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9" w:rsidRPr="00395AAA" w:rsidRDefault="007C0319" w:rsidP="00A46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95AAA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Акт</w:t>
      </w:r>
      <w:r w:rsidRPr="00395AAA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об осуществлении технологического присоединения</w:t>
      </w:r>
    </w:p>
    <w:p w:rsidR="007C0319" w:rsidRPr="00395AAA" w:rsidRDefault="007C0319" w:rsidP="00A465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AA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7C0319" w:rsidRPr="00395AAA" w:rsidRDefault="00A465F1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№</w:t>
      </w:r>
      <w:r w:rsidR="007C0319" w:rsidRPr="00395AAA">
        <w:rPr>
          <w:rFonts w:ascii="Times New Roman" w:eastAsia="Times New Roman" w:hAnsi="Times New Roman"/>
          <w:lang w:eastAsia="ru-RU"/>
        </w:rPr>
        <w:t>_______</w:t>
      </w:r>
      <w:r w:rsidRPr="00395AAA">
        <w:rPr>
          <w:rFonts w:ascii="Times New Roman" w:eastAsia="Times New Roman" w:hAnsi="Times New Roman"/>
          <w:lang w:eastAsia="ru-RU"/>
        </w:rPr>
        <w:t>____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____                               </w:t>
      </w:r>
      <w:r w:rsidR="00A82146" w:rsidRPr="00395AAA">
        <w:rPr>
          <w:rFonts w:ascii="Times New Roman" w:eastAsia="Times New Roman" w:hAnsi="Times New Roman"/>
          <w:lang w:eastAsia="ru-RU"/>
        </w:rPr>
        <w:t xml:space="preserve">                 </w:t>
      </w:r>
      <w:r w:rsidR="00395AAA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A82146" w:rsidRPr="00395AAA">
        <w:rPr>
          <w:rFonts w:ascii="Times New Roman" w:eastAsia="Times New Roman" w:hAnsi="Times New Roman"/>
          <w:lang w:eastAsia="ru-RU"/>
        </w:rPr>
        <w:t xml:space="preserve">           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  от "_____"___________20_ г.</w:t>
      </w:r>
    </w:p>
    <w:p w:rsidR="007C0319" w:rsidRPr="00395AAA" w:rsidRDefault="007C0319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 </w:t>
      </w:r>
    </w:p>
    <w:p w:rsidR="007C0319" w:rsidRPr="00395AAA" w:rsidRDefault="00CB02A1" w:rsidP="0039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ab/>
      </w:r>
      <w:r w:rsidR="00395AAA" w:rsidRPr="00395AAA">
        <w:rPr>
          <w:rFonts w:ascii="Times New Roman" w:hAnsi="Times New Roman"/>
          <w:b/>
          <w:bCs/>
        </w:rPr>
        <w:t>Акционерное общество «</w:t>
      </w:r>
      <w:proofErr w:type="spellStart"/>
      <w:r w:rsidR="00395AAA" w:rsidRPr="00395AAA">
        <w:rPr>
          <w:rFonts w:ascii="Times New Roman" w:hAnsi="Times New Roman"/>
          <w:b/>
          <w:bCs/>
        </w:rPr>
        <w:t>Бываловский</w:t>
      </w:r>
      <w:proofErr w:type="spellEnd"/>
      <w:r w:rsidR="00395AAA" w:rsidRPr="00395AAA">
        <w:rPr>
          <w:rFonts w:ascii="Times New Roman" w:hAnsi="Times New Roman"/>
          <w:b/>
          <w:bCs/>
        </w:rPr>
        <w:t xml:space="preserve"> машиностроительный завод»</w:t>
      </w:r>
      <w:r w:rsidR="00395AAA" w:rsidRPr="00395AAA">
        <w:rPr>
          <w:rFonts w:ascii="Times New Roman" w:hAnsi="Times New Roman"/>
        </w:rPr>
        <w:t xml:space="preserve">, именуемое в дальнейшем </w:t>
      </w:r>
      <w:r w:rsidR="00395AAA" w:rsidRPr="00395AAA">
        <w:rPr>
          <w:rFonts w:ascii="Times New Roman" w:hAnsi="Times New Roman"/>
          <w:b/>
          <w:bCs/>
        </w:rPr>
        <w:t>«</w:t>
      </w:r>
      <w:r w:rsidR="00395AAA" w:rsidRPr="00395AAA">
        <w:rPr>
          <w:rFonts w:ascii="Times New Roman" w:hAnsi="Times New Roman"/>
          <w:b/>
        </w:rPr>
        <w:t>Сетевая организация</w:t>
      </w:r>
      <w:r w:rsidR="00395AAA" w:rsidRPr="00395AAA">
        <w:rPr>
          <w:rFonts w:ascii="Times New Roman" w:hAnsi="Times New Roman"/>
          <w:b/>
          <w:bCs/>
        </w:rPr>
        <w:t>»</w:t>
      </w:r>
      <w:r w:rsidR="00395AAA" w:rsidRPr="00395AAA">
        <w:rPr>
          <w:rFonts w:ascii="Times New Roman" w:hAnsi="Times New Roman"/>
        </w:rPr>
        <w:t>, в лице  генерального директора Алексеевой Светланы Станиславовны, действующего на основании Устава, с одной стороны</w:t>
      </w:r>
      <w:r w:rsidR="007C0319" w:rsidRPr="00395AAA">
        <w:rPr>
          <w:rFonts w:ascii="Times New Roman" w:eastAsia="Times New Roman" w:hAnsi="Times New Roman"/>
          <w:lang w:eastAsia="ru-RU"/>
        </w:rPr>
        <w:t>, и</w:t>
      </w:r>
      <w:r w:rsidR="00A82146" w:rsidRPr="00395AAA">
        <w:rPr>
          <w:rFonts w:ascii="Times New Roman" w:eastAsia="Times New Roman" w:hAnsi="Times New Roman"/>
          <w:lang w:eastAsia="ru-RU"/>
        </w:rPr>
        <w:t>__________________________</w:t>
      </w:r>
      <w:r w:rsidR="00395AAA">
        <w:rPr>
          <w:rFonts w:ascii="Times New Roman" w:eastAsia="Times New Roman" w:hAnsi="Times New Roman"/>
          <w:lang w:eastAsia="ru-RU"/>
        </w:rPr>
        <w:t>____________________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_________________________________________________</w:t>
      </w:r>
      <w:r w:rsidR="00A82146" w:rsidRPr="00395AAA">
        <w:rPr>
          <w:rFonts w:ascii="Times New Roman" w:eastAsia="Times New Roman" w:hAnsi="Times New Roman"/>
          <w:lang w:eastAsia="ru-RU"/>
        </w:rPr>
        <w:t>___________</w:t>
      </w:r>
      <w:r w:rsidR="007C0319" w:rsidRPr="00395AAA">
        <w:rPr>
          <w:rFonts w:ascii="Times New Roman" w:eastAsia="Times New Roman" w:hAnsi="Times New Roman"/>
          <w:lang w:eastAsia="ru-RU"/>
        </w:rPr>
        <w:t>__________</w:t>
      </w:r>
      <w:r w:rsidR="00395AAA">
        <w:rPr>
          <w:rFonts w:ascii="Times New Roman" w:eastAsia="Times New Roman" w:hAnsi="Times New Roman"/>
          <w:lang w:eastAsia="ru-RU"/>
        </w:rPr>
        <w:t>___________________</w:t>
      </w:r>
      <w:r w:rsidR="007C0319" w:rsidRPr="00395AAA">
        <w:rPr>
          <w:rFonts w:ascii="Times New Roman" w:eastAsia="Times New Roman" w:hAnsi="Times New Roman"/>
          <w:lang w:eastAsia="ru-RU"/>
        </w:rPr>
        <w:t>____,</w:t>
      </w:r>
    </w:p>
    <w:p w:rsidR="007C0319" w:rsidRPr="00395AAA" w:rsidRDefault="007C0319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95AAA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заявителя - юридического лица, Ф.И.О. заявителя - физического лица)</w:t>
      </w:r>
    </w:p>
    <w:p w:rsidR="007C0319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395AAA" w:rsidRPr="00395AAA">
        <w:rPr>
          <w:rFonts w:ascii="Times New Roman" w:eastAsia="Times New Roman" w:hAnsi="Times New Roman"/>
          <w:b/>
          <w:lang w:eastAsia="ru-RU"/>
        </w:rPr>
        <w:t>«З</w:t>
      </w:r>
      <w:r w:rsidRPr="00395AAA">
        <w:rPr>
          <w:rFonts w:ascii="Times New Roman" w:eastAsia="Times New Roman" w:hAnsi="Times New Roman"/>
          <w:b/>
          <w:lang w:eastAsia="ru-RU"/>
        </w:rPr>
        <w:t>аявител</w:t>
      </w:r>
      <w:r w:rsidR="00395AAA" w:rsidRPr="00395AAA">
        <w:rPr>
          <w:rFonts w:ascii="Times New Roman" w:eastAsia="Times New Roman" w:hAnsi="Times New Roman"/>
          <w:b/>
          <w:lang w:eastAsia="ru-RU"/>
        </w:rPr>
        <w:t>ь»</w:t>
      </w:r>
      <w:r w:rsidRPr="00395AAA">
        <w:rPr>
          <w:rFonts w:ascii="Times New Roman" w:eastAsia="Times New Roman" w:hAnsi="Times New Roman"/>
          <w:b/>
          <w:lang w:eastAsia="ru-RU"/>
        </w:rPr>
        <w:t xml:space="preserve">, </w:t>
      </w:r>
      <w:r w:rsidRPr="00395AAA">
        <w:rPr>
          <w:rFonts w:ascii="Times New Roman" w:eastAsia="Times New Roman" w:hAnsi="Times New Roman"/>
          <w:lang w:eastAsia="ru-RU"/>
        </w:rPr>
        <w:t>в лице</w:t>
      </w:r>
      <w:r w:rsidR="00395AAA">
        <w:rPr>
          <w:rFonts w:ascii="Times New Roman" w:eastAsia="Times New Roman" w:hAnsi="Times New Roman"/>
          <w:lang w:eastAsia="ru-RU"/>
        </w:rPr>
        <w:t>_____</w:t>
      </w:r>
      <w:r w:rsidR="00A82146" w:rsidRPr="00395AAA">
        <w:rPr>
          <w:rFonts w:ascii="Times New Roman" w:eastAsia="Times New Roman" w:hAnsi="Times New Roman"/>
          <w:lang w:eastAsia="ru-RU"/>
        </w:rPr>
        <w:t>_____________</w:t>
      </w:r>
      <w:r w:rsidRPr="00395AAA">
        <w:rPr>
          <w:rFonts w:ascii="Times New Roman" w:eastAsia="Times New Roman" w:hAnsi="Times New Roman"/>
          <w:lang w:eastAsia="ru-RU"/>
        </w:rPr>
        <w:t xml:space="preserve"> ______________________</w:t>
      </w:r>
      <w:r w:rsidR="00395AAA">
        <w:rPr>
          <w:rFonts w:ascii="Times New Roman" w:eastAsia="Times New Roman" w:hAnsi="Times New Roman"/>
          <w:lang w:eastAsia="ru-RU"/>
        </w:rPr>
        <w:t>____________</w:t>
      </w:r>
      <w:r w:rsidRPr="00395AAA">
        <w:rPr>
          <w:rFonts w:ascii="Times New Roman" w:eastAsia="Times New Roman" w:hAnsi="Times New Roman"/>
          <w:lang w:eastAsia="ru-RU"/>
        </w:rPr>
        <w:t>,</w:t>
      </w:r>
    </w:p>
    <w:p w:rsidR="00A82146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95AA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395AAA">
        <w:rPr>
          <w:rFonts w:ascii="Times New Roman" w:eastAsia="Times New Roman" w:hAnsi="Times New Roman"/>
          <w:lang w:eastAsia="ru-RU"/>
        </w:rPr>
        <w:t xml:space="preserve"> на основании</w:t>
      </w:r>
      <w:r w:rsidR="00745B0D" w:rsidRPr="00395AAA">
        <w:rPr>
          <w:rFonts w:ascii="Times New Roman" w:eastAsia="Times New Roman" w:hAnsi="Times New Roman"/>
          <w:lang w:eastAsia="ru-RU"/>
        </w:rPr>
        <w:t xml:space="preserve"> </w:t>
      </w:r>
      <w:r w:rsidR="00395AAA">
        <w:rPr>
          <w:rFonts w:ascii="Times New Roman" w:eastAsia="Times New Roman" w:hAnsi="Times New Roman"/>
          <w:lang w:eastAsia="ru-RU"/>
        </w:rPr>
        <w:t>_______________</w:t>
      </w:r>
      <w:r w:rsidR="00C13FB2" w:rsidRPr="00395AAA">
        <w:rPr>
          <w:rFonts w:ascii="Times New Roman" w:eastAsia="Times New Roman" w:hAnsi="Times New Roman"/>
          <w:lang w:eastAsia="ru-RU"/>
        </w:rPr>
        <w:t>___</w:t>
      </w:r>
      <w:r w:rsidRPr="00395AAA">
        <w:rPr>
          <w:rFonts w:ascii="Times New Roman" w:eastAsia="Times New Roman" w:hAnsi="Times New Roman"/>
          <w:lang w:eastAsia="ru-RU"/>
        </w:rPr>
        <w:t>,</w:t>
      </w:r>
      <w:r w:rsidR="00395AAA">
        <w:rPr>
          <w:rFonts w:ascii="Times New Roman" w:eastAsia="Times New Roman" w:hAnsi="Times New Roman"/>
          <w:lang w:eastAsia="ru-RU"/>
        </w:rPr>
        <w:t xml:space="preserve"> </w:t>
      </w:r>
      <w:r w:rsidRPr="00395AAA">
        <w:rPr>
          <w:rFonts w:ascii="Times New Roman" w:eastAsia="Times New Roman" w:hAnsi="Times New Roman"/>
          <w:lang w:eastAsia="ru-RU"/>
        </w:rPr>
        <w:t xml:space="preserve">с другой стороны, в дальнейшем </w:t>
      </w:r>
      <w:r w:rsidR="00A82146" w:rsidRPr="00395AAA">
        <w:rPr>
          <w:rFonts w:ascii="Times New Roman" w:eastAsia="Times New Roman" w:hAnsi="Times New Roman"/>
          <w:lang w:eastAsia="ru-RU"/>
        </w:rPr>
        <w:t>именуемые сторонами, оформили и</w:t>
      </w:r>
      <w:r w:rsidRPr="00395AAA">
        <w:rPr>
          <w:rFonts w:ascii="Times New Roman" w:eastAsia="Times New Roman" w:hAnsi="Times New Roman"/>
          <w:lang w:eastAsia="ru-RU"/>
        </w:rPr>
        <w:t xml:space="preserve"> подписали настоящий акт о нижеследующем.</w:t>
      </w:r>
    </w:p>
    <w:p w:rsidR="00395AAA" w:rsidRDefault="00A82146" w:rsidP="0039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ab/>
        <w:t>Сетевая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</w:t>
      </w:r>
      <w:r w:rsidRPr="00395AAA">
        <w:rPr>
          <w:rFonts w:ascii="Times New Roman" w:eastAsia="Times New Roman" w:hAnsi="Times New Roman"/>
          <w:lang w:eastAsia="ru-RU"/>
        </w:rPr>
        <w:t>организация оказала заявителю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услугу по технологическому</w:t>
      </w:r>
      <w:r w:rsidRPr="00395AAA">
        <w:rPr>
          <w:rFonts w:ascii="Times New Roman" w:eastAsia="Times New Roman" w:hAnsi="Times New Roman"/>
          <w:lang w:eastAsia="ru-RU"/>
        </w:rPr>
        <w:t xml:space="preserve"> присоединению энергопринимающих устройств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(энергетических установок) заявителя в соответствии с м</w:t>
      </w:r>
      <w:r w:rsidRPr="00395AAA">
        <w:rPr>
          <w:rFonts w:ascii="Times New Roman" w:eastAsia="Times New Roman" w:hAnsi="Times New Roman"/>
          <w:lang w:eastAsia="ru-RU"/>
        </w:rPr>
        <w:t xml:space="preserve">ероприятиями по договору об </w:t>
      </w:r>
      <w:r w:rsidR="007C0319" w:rsidRPr="00395AAA">
        <w:rPr>
          <w:rFonts w:ascii="Times New Roman" w:eastAsia="Times New Roman" w:hAnsi="Times New Roman"/>
          <w:lang w:eastAsia="ru-RU"/>
        </w:rPr>
        <w:t>осуществлении технологического присоеди</w:t>
      </w:r>
      <w:r w:rsidR="002B1F00" w:rsidRPr="00395AAA">
        <w:rPr>
          <w:rFonts w:ascii="Times New Roman" w:eastAsia="Times New Roman" w:hAnsi="Times New Roman"/>
          <w:lang w:eastAsia="ru-RU"/>
        </w:rPr>
        <w:t xml:space="preserve">нения </w:t>
      </w:r>
      <w:proofErr w:type="gramStart"/>
      <w:r w:rsidR="002B1F00" w:rsidRPr="00395AAA">
        <w:rPr>
          <w:rFonts w:ascii="Times New Roman" w:eastAsia="Times New Roman" w:hAnsi="Times New Roman"/>
          <w:lang w:eastAsia="ru-RU"/>
        </w:rPr>
        <w:t>от</w:t>
      </w:r>
      <w:proofErr w:type="gramEnd"/>
      <w:r w:rsidR="002B1F00" w:rsidRPr="00395AAA">
        <w:rPr>
          <w:rFonts w:ascii="Times New Roman" w:eastAsia="Times New Roman" w:hAnsi="Times New Roman"/>
          <w:lang w:eastAsia="ru-RU"/>
        </w:rPr>
        <w:t xml:space="preserve"> _____________________ №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______________ </w:t>
      </w:r>
      <w:proofErr w:type="gramStart"/>
      <w:r w:rsidR="007C0319" w:rsidRPr="00395AAA">
        <w:rPr>
          <w:rFonts w:ascii="Times New Roman" w:eastAsia="Times New Roman" w:hAnsi="Times New Roman"/>
          <w:lang w:eastAsia="ru-RU"/>
        </w:rPr>
        <w:t>в</w:t>
      </w:r>
      <w:proofErr w:type="gramEnd"/>
      <w:r w:rsidR="007C0319" w:rsidRPr="00395AAA">
        <w:rPr>
          <w:rFonts w:ascii="Times New Roman" w:eastAsia="Times New Roman" w:hAnsi="Times New Roman"/>
          <w:lang w:eastAsia="ru-RU"/>
        </w:rPr>
        <w:t xml:space="preserve"> полном объеме н</w:t>
      </w:r>
      <w:r w:rsidR="00395AAA">
        <w:rPr>
          <w:rFonts w:ascii="Times New Roman" w:eastAsia="Times New Roman" w:hAnsi="Times New Roman"/>
          <w:lang w:eastAsia="ru-RU"/>
        </w:rPr>
        <w:t>а сумму ______</w:t>
      </w:r>
      <w:r w:rsidR="000A127B">
        <w:rPr>
          <w:rFonts w:ascii="Times New Roman" w:eastAsia="Times New Roman" w:hAnsi="Times New Roman"/>
          <w:lang w:eastAsia="ru-RU"/>
        </w:rPr>
        <w:t>___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__ </w:t>
      </w:r>
      <w:r w:rsidR="00395AAA" w:rsidRPr="00395AAA">
        <w:rPr>
          <w:rFonts w:ascii="Times New Roman" w:eastAsia="Times New Roman" w:hAnsi="Times New Roman"/>
          <w:lang w:eastAsia="ru-RU"/>
        </w:rPr>
        <w:t>(________</w:t>
      </w:r>
      <w:r w:rsidR="000A127B">
        <w:rPr>
          <w:rFonts w:ascii="Times New Roman" w:eastAsia="Times New Roman" w:hAnsi="Times New Roman"/>
          <w:lang w:eastAsia="ru-RU"/>
        </w:rPr>
        <w:t>_</w:t>
      </w:r>
      <w:r w:rsidR="00395AAA">
        <w:rPr>
          <w:rFonts w:ascii="Times New Roman" w:eastAsia="Times New Roman" w:hAnsi="Times New Roman"/>
          <w:lang w:eastAsia="ru-RU"/>
        </w:rPr>
        <w:t>_________________________</w:t>
      </w:r>
      <w:r w:rsidR="00395AAA" w:rsidRPr="00395AAA">
        <w:rPr>
          <w:rFonts w:ascii="Times New Roman" w:eastAsia="Times New Roman" w:hAnsi="Times New Roman"/>
          <w:lang w:eastAsia="ru-RU"/>
        </w:rPr>
        <w:t>_)</w:t>
      </w:r>
      <w:r w:rsidR="00395AAA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395AAA" w:rsidRPr="00395AAA">
        <w:rPr>
          <w:rFonts w:ascii="Times New Roman" w:eastAsia="Times New Roman" w:hAnsi="Times New Roman"/>
          <w:lang w:eastAsia="ru-RU"/>
        </w:rPr>
        <w:t xml:space="preserve">рублей </w:t>
      </w:r>
      <w:r w:rsidR="00395AAA">
        <w:rPr>
          <w:rFonts w:ascii="Times New Roman" w:eastAsia="Times New Roman" w:hAnsi="Times New Roman"/>
          <w:lang w:eastAsia="ru-RU"/>
        </w:rPr>
        <w:t>________</w:t>
      </w:r>
      <w:r w:rsidR="000A127B" w:rsidRPr="000A127B">
        <w:rPr>
          <w:rFonts w:ascii="Times New Roman" w:eastAsia="Times New Roman" w:hAnsi="Times New Roman"/>
          <w:lang w:eastAsia="ru-RU"/>
        </w:rPr>
        <w:t xml:space="preserve"> </w:t>
      </w:r>
      <w:r w:rsidR="000A127B" w:rsidRPr="00395AAA">
        <w:rPr>
          <w:rFonts w:ascii="Times New Roman" w:eastAsia="Times New Roman" w:hAnsi="Times New Roman"/>
          <w:lang w:eastAsia="ru-RU"/>
        </w:rPr>
        <w:t>копеек</w:t>
      </w:r>
      <w:r w:rsidR="000A127B">
        <w:rPr>
          <w:rFonts w:ascii="Times New Roman" w:eastAsia="Times New Roman" w:hAnsi="Times New Roman"/>
          <w:lang w:eastAsia="ru-RU"/>
        </w:rPr>
        <w:t>,</w:t>
      </w:r>
    </w:p>
    <w:p w:rsidR="00395AAA" w:rsidRDefault="00395AAA" w:rsidP="0039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0A127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 w:rsidRPr="00395AAA">
        <w:rPr>
          <w:rFonts w:ascii="Times New Roman" w:eastAsia="Times New Roman" w:hAnsi="Times New Roman"/>
          <w:sz w:val="18"/>
          <w:szCs w:val="18"/>
          <w:lang w:eastAsia="ru-RU"/>
        </w:rPr>
        <w:t>(прописью)</w:t>
      </w:r>
    </w:p>
    <w:p w:rsidR="000A127B" w:rsidRDefault="00395AAA" w:rsidP="000A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в том числе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A127B">
        <w:rPr>
          <w:rFonts w:ascii="Times New Roman" w:eastAsia="Times New Roman" w:hAnsi="Times New Roman"/>
          <w:lang w:eastAsia="ru-RU"/>
        </w:rPr>
        <w:t>НДС</w:t>
      </w:r>
      <w:proofErr w:type="gramStart"/>
      <w:r w:rsidR="000A127B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__(_______</w:t>
      </w:r>
      <w:r w:rsidR="000A127B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>_____</w:t>
      </w:r>
      <w:r w:rsidR="000A127B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______) </w:t>
      </w:r>
      <w:proofErr w:type="gramEnd"/>
      <w:r>
        <w:rPr>
          <w:rFonts w:ascii="Times New Roman" w:eastAsia="Times New Roman" w:hAnsi="Times New Roman"/>
          <w:lang w:eastAsia="ru-RU"/>
        </w:rPr>
        <w:t>рублей</w:t>
      </w:r>
      <w:r w:rsidR="000A127B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A127B" w:rsidRPr="00395AAA">
        <w:rPr>
          <w:rFonts w:ascii="Times New Roman" w:eastAsia="Times New Roman" w:hAnsi="Times New Roman"/>
          <w:lang w:eastAsia="ru-RU"/>
        </w:rPr>
        <w:t>копеек</w:t>
      </w:r>
      <w:r w:rsidR="000A127B">
        <w:rPr>
          <w:rFonts w:ascii="Times New Roman" w:eastAsia="Times New Roman" w:hAnsi="Times New Roman"/>
          <w:lang w:eastAsia="ru-RU"/>
        </w:rPr>
        <w:t xml:space="preserve">,                                                                               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</w:t>
      </w:r>
      <w:r w:rsidR="000A127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</w:p>
    <w:p w:rsidR="007C0319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95AAA">
        <w:rPr>
          <w:rFonts w:ascii="Times New Roman" w:eastAsia="Times New Roman" w:hAnsi="Times New Roman"/>
          <w:lang w:eastAsia="ru-RU"/>
        </w:rPr>
        <w:t>выполненными</w:t>
      </w:r>
      <w:proofErr w:type="gramEnd"/>
      <w:r w:rsidRPr="00395AAA">
        <w:rPr>
          <w:rFonts w:ascii="Times New Roman" w:eastAsia="Times New Roman" w:hAnsi="Times New Roman"/>
          <w:lang w:eastAsia="ru-RU"/>
        </w:rPr>
        <w:t xml:space="preserve"> по техническим условиям от </w:t>
      </w:r>
      <w:r w:rsidR="00395AAA">
        <w:rPr>
          <w:rFonts w:ascii="Times New Roman" w:eastAsia="Times New Roman" w:hAnsi="Times New Roman"/>
          <w:lang w:eastAsia="ru-RU"/>
        </w:rPr>
        <w:t>________________</w:t>
      </w:r>
      <w:r w:rsidR="002B1F00" w:rsidRPr="00395AAA">
        <w:rPr>
          <w:rFonts w:ascii="Times New Roman" w:eastAsia="Times New Roman" w:hAnsi="Times New Roman"/>
          <w:lang w:eastAsia="ru-RU"/>
        </w:rPr>
        <w:t>__№</w:t>
      </w:r>
      <w:r w:rsidR="00395AAA">
        <w:rPr>
          <w:rFonts w:ascii="Times New Roman" w:eastAsia="Times New Roman" w:hAnsi="Times New Roman"/>
          <w:lang w:eastAsia="ru-RU"/>
        </w:rPr>
        <w:t>_______</w:t>
      </w:r>
      <w:r w:rsidRPr="00395AAA">
        <w:rPr>
          <w:rFonts w:ascii="Times New Roman" w:eastAsia="Times New Roman" w:hAnsi="Times New Roman"/>
          <w:lang w:eastAsia="ru-RU"/>
        </w:rPr>
        <w:t>____.</w:t>
      </w:r>
    </w:p>
    <w:p w:rsidR="007C0319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 xml:space="preserve">     Акт о выполнении технических условий </w:t>
      </w:r>
      <w:proofErr w:type="gramStart"/>
      <w:r w:rsidRPr="00395AAA">
        <w:rPr>
          <w:rFonts w:ascii="Times New Roman" w:eastAsia="Times New Roman" w:hAnsi="Times New Roman"/>
          <w:lang w:eastAsia="ru-RU"/>
        </w:rPr>
        <w:t>от</w:t>
      </w:r>
      <w:proofErr w:type="gramEnd"/>
      <w:r w:rsidRPr="00395AAA">
        <w:rPr>
          <w:rFonts w:ascii="Times New Roman" w:eastAsia="Times New Roman" w:hAnsi="Times New Roman"/>
          <w:lang w:eastAsia="ru-RU"/>
        </w:rPr>
        <w:t xml:space="preserve"> _______________ </w:t>
      </w:r>
      <w:r w:rsidR="002B1F00" w:rsidRPr="00395AAA">
        <w:rPr>
          <w:rFonts w:ascii="Times New Roman" w:eastAsia="Times New Roman" w:hAnsi="Times New Roman"/>
          <w:lang w:eastAsia="ru-RU"/>
        </w:rPr>
        <w:t>№</w:t>
      </w:r>
      <w:r w:rsidRPr="00395AAA">
        <w:rPr>
          <w:rFonts w:ascii="Times New Roman" w:eastAsia="Times New Roman" w:hAnsi="Times New Roman"/>
          <w:lang w:eastAsia="ru-RU"/>
        </w:rPr>
        <w:t>__________.</w:t>
      </w:r>
    </w:p>
    <w:p w:rsidR="00A82146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 xml:space="preserve">     Характеристики выполненного присоединения:</w:t>
      </w:r>
    </w:p>
    <w:p w:rsidR="007C0319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максимальная мощность _________________ кВт;</w:t>
      </w:r>
    </w:p>
    <w:p w:rsidR="007C0319" w:rsidRPr="00395AAA" w:rsidRDefault="00A82146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 xml:space="preserve">совокупная величина номинальной мощности присоединенных </w:t>
      </w:r>
      <w:r w:rsidR="007C0319" w:rsidRPr="00395AAA">
        <w:rPr>
          <w:rFonts w:ascii="Times New Roman" w:eastAsia="Times New Roman" w:hAnsi="Times New Roman"/>
          <w:lang w:eastAsia="ru-RU"/>
        </w:rPr>
        <w:t>к</w:t>
      </w:r>
      <w:r w:rsidRPr="00395AAA">
        <w:rPr>
          <w:rFonts w:ascii="Times New Roman" w:eastAsia="Times New Roman" w:hAnsi="Times New Roman"/>
          <w:lang w:eastAsia="ru-RU"/>
        </w:rPr>
        <w:t xml:space="preserve"> 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электрической сети трансформаторов ________________ </w:t>
      </w:r>
      <w:proofErr w:type="spellStart"/>
      <w:r w:rsidR="007C0319" w:rsidRPr="00395AAA">
        <w:rPr>
          <w:rFonts w:ascii="Times New Roman" w:eastAsia="Times New Roman" w:hAnsi="Times New Roman"/>
          <w:lang w:eastAsia="ru-RU"/>
        </w:rPr>
        <w:t>кВА</w:t>
      </w:r>
      <w:proofErr w:type="spellEnd"/>
      <w:r w:rsidR="007C0319" w:rsidRPr="00395AAA">
        <w:rPr>
          <w:rFonts w:ascii="Times New Roman" w:eastAsia="Times New Roman" w:hAnsi="Times New Roman"/>
          <w:lang w:eastAsia="ru-RU"/>
        </w:rPr>
        <w:t>.</w:t>
      </w:r>
    </w:p>
    <w:p w:rsidR="00A82146" w:rsidRPr="00395AAA" w:rsidRDefault="00A82146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</w:p>
    <w:p w:rsidR="00A82146" w:rsidRPr="00395AAA" w:rsidRDefault="007C0319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Перечень точек присоединения:</w:t>
      </w:r>
    </w:p>
    <w:tbl>
      <w:tblPr>
        <w:tblW w:w="10490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560"/>
        <w:gridCol w:w="1276"/>
        <w:gridCol w:w="1133"/>
        <w:gridCol w:w="1134"/>
        <w:gridCol w:w="1843"/>
        <w:gridCol w:w="1134"/>
        <w:gridCol w:w="1276"/>
      </w:tblGrid>
      <w:tr w:rsidR="007C0319" w:rsidRPr="000A127B" w:rsidTr="000A127B">
        <w:trPr>
          <w:trHeight w:val="1787"/>
          <w:tblCellSpacing w:w="15" w:type="dxa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питания (наименование</w:t>
            </w:r>
            <w:proofErr w:type="gramEnd"/>
          </w:p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питающих линий)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напряжения (кВ)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мощность</w:t>
            </w:r>
          </w:p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номинальной мощности</w:t>
            </w:r>
          </w:p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присоединенных трансформаторов (</w:t>
            </w:r>
            <w:proofErr w:type="spellStart"/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надежности</w:t>
            </w:r>
          </w:p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0A127B" w:rsidRDefault="007C0319" w:rsidP="000A1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коэффициента реактивной мощности</w:t>
            </w:r>
          </w:p>
        </w:tc>
      </w:tr>
      <w:tr w:rsidR="007C0319" w:rsidRPr="00395AAA" w:rsidTr="000A127B">
        <w:trPr>
          <w:trHeight w:val="339"/>
          <w:tblCellSpacing w:w="15" w:type="dxa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745B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0319" w:rsidRPr="00395AAA" w:rsidTr="000A127B">
        <w:trPr>
          <w:trHeight w:val="203"/>
          <w:tblCellSpacing w:w="15" w:type="dxa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0319" w:rsidRPr="00395AAA" w:rsidTr="000A127B">
        <w:trPr>
          <w:trHeight w:val="283"/>
          <w:tblCellSpacing w:w="15" w:type="dxa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2993" w:rsidRPr="00395AAA" w:rsidRDefault="007C0319" w:rsidP="00A821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 </w:t>
      </w:r>
    </w:p>
    <w:p w:rsidR="007C0319" w:rsidRPr="00395AAA" w:rsidRDefault="007C0319" w:rsidP="00A821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Приборы учета (измерительные комплексы):</w:t>
      </w:r>
    </w:p>
    <w:tbl>
      <w:tblPr>
        <w:tblW w:w="10490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134"/>
        <w:gridCol w:w="709"/>
        <w:gridCol w:w="992"/>
        <w:gridCol w:w="993"/>
        <w:gridCol w:w="708"/>
        <w:gridCol w:w="993"/>
        <w:gridCol w:w="850"/>
        <w:gridCol w:w="851"/>
        <w:gridCol w:w="708"/>
        <w:gridCol w:w="993"/>
        <w:gridCol w:w="708"/>
      </w:tblGrid>
      <w:tr w:rsidR="00655ABD" w:rsidRPr="00181064" w:rsidTr="00A82146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Измерительные трансформаторы тока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Измерительные трансформаторы напряжения</w:t>
            </w:r>
          </w:p>
        </w:tc>
      </w:tr>
      <w:tr w:rsidR="00655ABD" w:rsidRPr="00181064" w:rsidTr="00A82146">
        <w:trPr>
          <w:trHeight w:val="1002"/>
          <w:tblCellSpacing w:w="15" w:type="dxa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181064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точности</w:t>
            </w:r>
          </w:p>
        </w:tc>
      </w:tr>
      <w:tr w:rsidR="00655ABD" w:rsidRPr="00395AAA" w:rsidTr="00A82146">
        <w:trPr>
          <w:trHeight w:val="351"/>
          <w:tblCellSpacing w:w="15" w:type="dxa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5ABD" w:rsidRPr="00395AAA" w:rsidTr="00A82146">
        <w:trPr>
          <w:trHeight w:val="435"/>
          <w:tblCellSpacing w:w="15" w:type="dxa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319" w:rsidRPr="00395AAA" w:rsidRDefault="007C0319" w:rsidP="00B4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C0319" w:rsidRPr="00395AAA" w:rsidRDefault="007C0319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 </w:t>
      </w:r>
    </w:p>
    <w:p w:rsidR="007C0319" w:rsidRPr="00395AAA" w:rsidRDefault="00A82146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Устройства защиты, релейной защиты, противоаварийной и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режимной</w:t>
      </w:r>
      <w:r w:rsidR="00655ABD" w:rsidRPr="00395AAA">
        <w:rPr>
          <w:rFonts w:ascii="Times New Roman" w:eastAsia="Times New Roman" w:hAnsi="Times New Roman"/>
          <w:lang w:eastAsia="ru-RU"/>
        </w:rPr>
        <w:t xml:space="preserve"> </w:t>
      </w:r>
      <w:r w:rsidR="007C0319" w:rsidRPr="00395AAA">
        <w:rPr>
          <w:rFonts w:ascii="Times New Roman" w:eastAsia="Times New Roman" w:hAnsi="Times New Roman"/>
          <w:lang w:eastAsia="ru-RU"/>
        </w:rPr>
        <w:t>автоматики:</w:t>
      </w:r>
    </w:p>
    <w:p w:rsidR="007C0319" w:rsidRPr="00395AAA" w:rsidRDefault="00A82146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______</w:t>
      </w:r>
      <w:r w:rsidR="007C0319" w:rsidRPr="00395AAA">
        <w:rPr>
          <w:rFonts w:ascii="Times New Roman" w:eastAsia="Times New Roman" w:hAnsi="Times New Roman"/>
          <w:lang w:eastAsia="ru-RU"/>
        </w:rPr>
        <w:t>_________________________________________</w:t>
      </w:r>
      <w:r w:rsidRPr="00395AAA">
        <w:rPr>
          <w:rFonts w:ascii="Times New Roman" w:eastAsia="Times New Roman" w:hAnsi="Times New Roman"/>
          <w:lang w:eastAsia="ru-RU"/>
        </w:rPr>
        <w:t>______</w:t>
      </w:r>
      <w:r w:rsidR="007C0319" w:rsidRPr="00395AAA">
        <w:rPr>
          <w:rFonts w:ascii="Times New Roman" w:eastAsia="Times New Roman" w:hAnsi="Times New Roman"/>
          <w:lang w:eastAsia="ru-RU"/>
        </w:rPr>
        <w:t>________</w:t>
      </w:r>
      <w:r w:rsidRPr="00395AAA">
        <w:rPr>
          <w:rFonts w:ascii="Times New Roman" w:eastAsia="Times New Roman" w:hAnsi="Times New Roman"/>
          <w:lang w:eastAsia="ru-RU"/>
        </w:rPr>
        <w:t>______</w:t>
      </w:r>
      <w:r w:rsidR="000A5F75">
        <w:rPr>
          <w:rFonts w:ascii="Times New Roman" w:eastAsia="Times New Roman" w:hAnsi="Times New Roman"/>
          <w:lang w:eastAsia="ru-RU"/>
        </w:rPr>
        <w:t>___________________</w:t>
      </w:r>
      <w:r w:rsidR="007C0319" w:rsidRPr="00395AAA">
        <w:rPr>
          <w:rFonts w:ascii="Times New Roman" w:eastAsia="Times New Roman" w:hAnsi="Times New Roman"/>
          <w:lang w:eastAsia="ru-RU"/>
        </w:rPr>
        <w:t>_______</w:t>
      </w:r>
    </w:p>
    <w:p w:rsidR="007C0319" w:rsidRPr="000A127B" w:rsidRDefault="007C0319" w:rsidP="009B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27B">
        <w:rPr>
          <w:rFonts w:ascii="Times New Roman" w:eastAsia="Times New Roman" w:hAnsi="Times New Roman"/>
          <w:sz w:val="18"/>
          <w:szCs w:val="18"/>
          <w:lang w:eastAsia="ru-RU"/>
        </w:rPr>
        <w:t>(виды защиты и автоматики, действия и др.)</w:t>
      </w:r>
    </w:p>
    <w:p w:rsidR="007C0319" w:rsidRPr="00395AAA" w:rsidRDefault="007C0319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Автономный резервный источник питания:</w:t>
      </w:r>
    </w:p>
    <w:p w:rsidR="007C0319" w:rsidRPr="00395AAA" w:rsidRDefault="00A82146" w:rsidP="00A4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______________________________</w:t>
      </w:r>
      <w:r w:rsidR="007C0319" w:rsidRPr="00395AAA">
        <w:rPr>
          <w:rFonts w:ascii="Times New Roman" w:eastAsia="Times New Roman" w:hAnsi="Times New Roman"/>
          <w:lang w:eastAsia="ru-RU"/>
        </w:rPr>
        <w:t>________________________</w:t>
      </w:r>
      <w:r w:rsidRPr="00395AAA">
        <w:rPr>
          <w:rFonts w:ascii="Times New Roman" w:eastAsia="Times New Roman" w:hAnsi="Times New Roman"/>
          <w:lang w:eastAsia="ru-RU"/>
        </w:rPr>
        <w:t>______</w:t>
      </w:r>
      <w:r w:rsidR="007C0319" w:rsidRPr="00395AAA">
        <w:rPr>
          <w:rFonts w:ascii="Times New Roman" w:eastAsia="Times New Roman" w:hAnsi="Times New Roman"/>
          <w:lang w:eastAsia="ru-RU"/>
        </w:rPr>
        <w:t>___</w:t>
      </w:r>
      <w:r w:rsidRPr="00395AAA">
        <w:rPr>
          <w:rFonts w:ascii="Times New Roman" w:eastAsia="Times New Roman" w:hAnsi="Times New Roman"/>
          <w:lang w:eastAsia="ru-RU"/>
        </w:rPr>
        <w:t>______</w:t>
      </w:r>
      <w:r w:rsidR="007C0319" w:rsidRPr="00395AAA">
        <w:rPr>
          <w:rFonts w:ascii="Times New Roman" w:eastAsia="Times New Roman" w:hAnsi="Times New Roman"/>
          <w:lang w:eastAsia="ru-RU"/>
        </w:rPr>
        <w:t>____</w:t>
      </w:r>
      <w:r w:rsidR="000A5F75">
        <w:rPr>
          <w:rFonts w:ascii="Times New Roman" w:eastAsia="Times New Roman" w:hAnsi="Times New Roman"/>
          <w:lang w:eastAsia="ru-RU"/>
        </w:rPr>
        <w:t>___________________</w:t>
      </w:r>
      <w:r w:rsidR="007C0319" w:rsidRPr="00395AAA">
        <w:rPr>
          <w:rFonts w:ascii="Times New Roman" w:eastAsia="Times New Roman" w:hAnsi="Times New Roman"/>
          <w:lang w:eastAsia="ru-RU"/>
        </w:rPr>
        <w:t>_</w:t>
      </w:r>
    </w:p>
    <w:p w:rsidR="007C0319" w:rsidRPr="000A127B" w:rsidRDefault="007C0319" w:rsidP="009B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27B">
        <w:rPr>
          <w:rFonts w:ascii="Times New Roman" w:eastAsia="Times New Roman" w:hAnsi="Times New Roman"/>
          <w:sz w:val="18"/>
          <w:szCs w:val="18"/>
          <w:lang w:eastAsia="ru-RU"/>
        </w:rPr>
        <w:t>(место установки, тип, мощность и др.)</w:t>
      </w:r>
    </w:p>
    <w:p w:rsidR="000A127B" w:rsidRDefault="00A82146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 </w:t>
      </w:r>
    </w:p>
    <w:p w:rsidR="000A127B" w:rsidRDefault="000A127B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127B" w:rsidRDefault="000A127B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127B" w:rsidRDefault="000A127B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A127B" w:rsidRDefault="000A127B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319" w:rsidRPr="00395AAA" w:rsidRDefault="007C0319" w:rsidP="00A465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Прочие сведения:</w:t>
      </w:r>
    </w:p>
    <w:p w:rsidR="000A127B" w:rsidRDefault="007C0319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>_</w:t>
      </w:r>
      <w:r w:rsidR="000A127B">
        <w:rPr>
          <w:rFonts w:ascii="Times New Roman" w:eastAsia="Times New Roman" w:hAnsi="Times New Roman"/>
          <w:lang w:eastAsia="ru-RU"/>
        </w:rPr>
        <w:t>__________________</w:t>
      </w:r>
      <w:r w:rsidRPr="00395AAA">
        <w:rPr>
          <w:rFonts w:ascii="Times New Roman" w:eastAsia="Times New Roman" w:hAnsi="Times New Roman"/>
          <w:lang w:eastAsia="ru-RU"/>
        </w:rPr>
        <w:t>___________________________________________________________</w:t>
      </w:r>
      <w:r w:rsidR="00A82146" w:rsidRPr="00395AAA">
        <w:rPr>
          <w:rFonts w:ascii="Times New Roman" w:eastAsia="Times New Roman" w:hAnsi="Times New Roman"/>
          <w:lang w:eastAsia="ru-RU"/>
        </w:rPr>
        <w:t>_____</w:t>
      </w:r>
      <w:r w:rsidRPr="00395AAA">
        <w:rPr>
          <w:rFonts w:ascii="Times New Roman" w:eastAsia="Times New Roman" w:hAnsi="Times New Roman"/>
          <w:lang w:eastAsia="ru-RU"/>
        </w:rPr>
        <w:t>__</w:t>
      </w:r>
      <w:r w:rsidR="00A82146" w:rsidRPr="00395AAA">
        <w:rPr>
          <w:rFonts w:ascii="Times New Roman" w:eastAsia="Times New Roman" w:hAnsi="Times New Roman"/>
          <w:lang w:eastAsia="ru-RU"/>
        </w:rPr>
        <w:t>______</w:t>
      </w:r>
      <w:r w:rsidRPr="00395AAA">
        <w:rPr>
          <w:rFonts w:ascii="Times New Roman" w:eastAsia="Times New Roman" w:hAnsi="Times New Roman"/>
          <w:lang w:eastAsia="ru-RU"/>
        </w:rPr>
        <w:t xml:space="preserve">_ </w:t>
      </w:r>
    </w:p>
    <w:p w:rsidR="007C0319" w:rsidRDefault="007C0319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27B">
        <w:rPr>
          <w:rFonts w:ascii="Times New Roman" w:eastAsia="Times New Roman" w:hAnsi="Times New Roman"/>
          <w:sz w:val="18"/>
          <w:szCs w:val="18"/>
          <w:lang w:eastAsia="ru-RU"/>
        </w:rPr>
        <w:t xml:space="preserve">(в том числе сведения об опосредованно </w:t>
      </w:r>
      <w:r w:rsidR="00A82146" w:rsidRPr="000A127B">
        <w:rPr>
          <w:rFonts w:ascii="Times New Roman" w:eastAsia="Times New Roman" w:hAnsi="Times New Roman"/>
          <w:sz w:val="18"/>
          <w:szCs w:val="18"/>
          <w:lang w:eastAsia="ru-RU"/>
        </w:rPr>
        <w:t xml:space="preserve">присоединенных потребителях, </w:t>
      </w:r>
      <w:r w:rsidRPr="000A127B">
        <w:rPr>
          <w:rFonts w:ascii="Times New Roman" w:eastAsia="Times New Roman" w:hAnsi="Times New Roman"/>
          <w:sz w:val="18"/>
          <w:szCs w:val="18"/>
          <w:lang w:eastAsia="ru-RU"/>
        </w:rPr>
        <w:t>наименование, адрес, максимальная мощность, категория надежности, уровень напряжения и др.)</w:t>
      </w:r>
    </w:p>
    <w:p w:rsidR="000A127B" w:rsidRPr="000A127B" w:rsidRDefault="000A127B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0319" w:rsidRPr="00395AAA" w:rsidRDefault="00A82146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ab/>
      </w:r>
      <w:r w:rsidR="007C0319" w:rsidRPr="00395AAA">
        <w:rPr>
          <w:rFonts w:ascii="Times New Roman" w:eastAsia="Times New Roman" w:hAnsi="Times New Roman"/>
          <w:lang w:eastAsia="ru-RU"/>
        </w:rPr>
        <w:t>Ст</w:t>
      </w:r>
      <w:r w:rsidRPr="00395AAA">
        <w:rPr>
          <w:rFonts w:ascii="Times New Roman" w:eastAsia="Times New Roman" w:hAnsi="Times New Roman"/>
          <w:lang w:eastAsia="ru-RU"/>
        </w:rPr>
        <w:t xml:space="preserve">ороны подтверждают, что </w:t>
      </w:r>
      <w:r w:rsidR="007C0319" w:rsidRPr="00395AAA">
        <w:rPr>
          <w:rFonts w:ascii="Times New Roman" w:eastAsia="Times New Roman" w:hAnsi="Times New Roman"/>
          <w:lang w:eastAsia="ru-RU"/>
        </w:rPr>
        <w:t>технологическое</w:t>
      </w:r>
      <w:r w:rsidRPr="00395AAA">
        <w:rPr>
          <w:rFonts w:ascii="Times New Roman" w:eastAsia="Times New Roman" w:hAnsi="Times New Roman"/>
          <w:lang w:eastAsia="ru-RU"/>
        </w:rPr>
        <w:t xml:space="preserve"> </w:t>
      </w:r>
      <w:r w:rsidR="007C0319" w:rsidRPr="00395AAA">
        <w:rPr>
          <w:rFonts w:ascii="Times New Roman" w:eastAsia="Times New Roman" w:hAnsi="Times New Roman"/>
          <w:lang w:eastAsia="ru-RU"/>
        </w:rPr>
        <w:t>присоединение</w:t>
      </w:r>
      <w:r w:rsidRPr="00395AAA">
        <w:rPr>
          <w:rFonts w:ascii="Times New Roman" w:eastAsia="Times New Roman" w:hAnsi="Times New Roman"/>
          <w:lang w:eastAsia="ru-RU"/>
        </w:rPr>
        <w:t xml:space="preserve"> </w:t>
      </w:r>
      <w:r w:rsidR="007C0319" w:rsidRPr="00395AAA">
        <w:rPr>
          <w:rFonts w:ascii="Times New Roman" w:eastAsia="Times New Roman" w:hAnsi="Times New Roman"/>
          <w:lang w:eastAsia="ru-RU"/>
        </w:rPr>
        <w:t>энергопринимающих устройств</w:t>
      </w:r>
      <w:r w:rsidRPr="00395AAA">
        <w:rPr>
          <w:rFonts w:ascii="Times New Roman" w:eastAsia="Times New Roman" w:hAnsi="Times New Roman"/>
          <w:lang w:eastAsia="ru-RU"/>
        </w:rPr>
        <w:t xml:space="preserve"> (энергетических установок) к</w:t>
      </w:r>
      <w:r w:rsidR="007C0319" w:rsidRPr="00395AAA">
        <w:rPr>
          <w:rFonts w:ascii="Times New Roman" w:eastAsia="Times New Roman" w:hAnsi="Times New Roman"/>
          <w:lang w:eastAsia="ru-RU"/>
        </w:rPr>
        <w:t xml:space="preserve"> электрической</w:t>
      </w:r>
      <w:r w:rsidR="00655ABD" w:rsidRPr="00395AAA">
        <w:rPr>
          <w:rFonts w:ascii="Times New Roman" w:eastAsia="Times New Roman" w:hAnsi="Times New Roman"/>
          <w:lang w:eastAsia="ru-RU"/>
        </w:rPr>
        <w:t xml:space="preserve"> </w:t>
      </w:r>
      <w:r w:rsidRPr="00395AAA">
        <w:rPr>
          <w:rFonts w:ascii="Times New Roman" w:eastAsia="Times New Roman" w:hAnsi="Times New Roman"/>
          <w:lang w:eastAsia="ru-RU"/>
        </w:rPr>
        <w:t xml:space="preserve">сети </w:t>
      </w:r>
      <w:r w:rsidR="007C0319" w:rsidRPr="00395AAA">
        <w:rPr>
          <w:rFonts w:ascii="Times New Roman" w:eastAsia="Times New Roman" w:hAnsi="Times New Roman"/>
          <w:lang w:eastAsia="ru-RU"/>
        </w:rPr>
        <w:t>сетевой организации выполнено в соответствии с правилами и нормами.</w:t>
      </w:r>
    </w:p>
    <w:p w:rsidR="007C0319" w:rsidRPr="00395AAA" w:rsidRDefault="00A82146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ab/>
        <w:t xml:space="preserve">Заявитель претензий </w:t>
      </w:r>
      <w:r w:rsidR="007C0319" w:rsidRPr="00395AAA">
        <w:rPr>
          <w:rFonts w:ascii="Times New Roman" w:eastAsia="Times New Roman" w:hAnsi="Times New Roman"/>
          <w:lang w:eastAsia="ru-RU"/>
        </w:rPr>
        <w:t>по оказан</w:t>
      </w:r>
      <w:r w:rsidRPr="00395AAA">
        <w:rPr>
          <w:rFonts w:ascii="Times New Roman" w:eastAsia="Times New Roman" w:hAnsi="Times New Roman"/>
          <w:lang w:eastAsia="ru-RU"/>
        </w:rPr>
        <w:t xml:space="preserve">ию услуг к сетевой организации </w:t>
      </w:r>
      <w:r w:rsidR="007C0319" w:rsidRPr="00395AAA">
        <w:rPr>
          <w:rFonts w:ascii="Times New Roman" w:eastAsia="Times New Roman" w:hAnsi="Times New Roman"/>
          <w:lang w:eastAsia="ru-RU"/>
        </w:rPr>
        <w:t>не</w:t>
      </w:r>
      <w:r w:rsidRPr="00395AAA">
        <w:rPr>
          <w:rFonts w:ascii="Times New Roman" w:eastAsia="Times New Roman" w:hAnsi="Times New Roman"/>
          <w:lang w:eastAsia="ru-RU"/>
        </w:rPr>
        <w:t xml:space="preserve"> </w:t>
      </w:r>
      <w:r w:rsidR="007C0319" w:rsidRPr="00395AAA">
        <w:rPr>
          <w:rFonts w:ascii="Times New Roman" w:eastAsia="Times New Roman" w:hAnsi="Times New Roman"/>
          <w:lang w:eastAsia="ru-RU"/>
        </w:rPr>
        <w:t>имеет.</w:t>
      </w:r>
    </w:p>
    <w:p w:rsidR="00A82146" w:rsidRPr="00395AAA" w:rsidRDefault="00A82146" w:rsidP="00A8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</w:p>
    <w:p w:rsidR="007C0319" w:rsidRDefault="007C0319" w:rsidP="009B46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A127B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A127B" w:rsidRPr="000A127B" w:rsidRDefault="000A127B" w:rsidP="009B46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624" w:type="dxa"/>
        <w:tblInd w:w="108" w:type="dxa"/>
        <w:tblLayout w:type="fixed"/>
        <w:tblLook w:val="04A0"/>
      </w:tblPr>
      <w:tblGrid>
        <w:gridCol w:w="5311"/>
        <w:gridCol w:w="5313"/>
      </w:tblGrid>
      <w:tr w:rsidR="000A127B" w:rsidRPr="000A127B" w:rsidTr="0077409B">
        <w:trPr>
          <w:trHeight w:val="5095"/>
        </w:trPr>
        <w:tc>
          <w:tcPr>
            <w:tcW w:w="5311" w:type="dxa"/>
            <w:shd w:val="clear" w:color="auto" w:fill="auto"/>
          </w:tcPr>
          <w:p w:rsidR="000A127B" w:rsidRPr="000A127B" w:rsidRDefault="000A127B" w:rsidP="000A127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127B">
              <w:rPr>
                <w:rFonts w:ascii="Times New Roman" w:eastAsia="Times New Roman" w:hAnsi="Times New Roman"/>
                <w:b/>
                <w:lang w:eastAsia="ru-RU"/>
              </w:rPr>
              <w:t>Сетевая организация</w:t>
            </w:r>
          </w:p>
          <w:p w:rsidR="000A127B" w:rsidRPr="000A127B" w:rsidRDefault="000A127B" w:rsidP="000A127B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A127B">
              <w:rPr>
                <w:rFonts w:ascii="Times New Roman" w:hAnsi="Times New Roman"/>
              </w:rPr>
              <w:t>Акционерное общество</w:t>
            </w:r>
          </w:p>
          <w:p w:rsidR="000A127B" w:rsidRPr="000A127B" w:rsidRDefault="000A127B" w:rsidP="000A127B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A127B">
              <w:rPr>
                <w:rFonts w:ascii="Times New Roman" w:hAnsi="Times New Roman"/>
              </w:rPr>
              <w:t xml:space="preserve"> «</w:t>
            </w:r>
            <w:proofErr w:type="spellStart"/>
            <w:r w:rsidRPr="000A127B">
              <w:rPr>
                <w:rFonts w:ascii="Times New Roman" w:hAnsi="Times New Roman"/>
              </w:rPr>
              <w:t>Бываловский</w:t>
            </w:r>
            <w:proofErr w:type="spellEnd"/>
            <w:r w:rsidRPr="000A127B">
              <w:rPr>
                <w:rFonts w:ascii="Times New Roman" w:hAnsi="Times New Roman"/>
              </w:rPr>
              <w:t xml:space="preserve"> машиностроительный завод»</w:t>
            </w:r>
          </w:p>
          <w:p w:rsidR="000A127B" w:rsidRPr="000A127B" w:rsidRDefault="000A127B" w:rsidP="000A127B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A127B" w:rsidRPr="000A127B" w:rsidRDefault="00181064" w:rsidP="000A127B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b w:val="0"/>
                <w:spacing w:val="-4"/>
              </w:rPr>
              <w:t>________________________________________</w:t>
            </w:r>
          </w:p>
          <w:p w:rsidR="00181064" w:rsidRPr="00181064" w:rsidRDefault="00181064" w:rsidP="000A127B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  <w:r w:rsidRPr="0018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(должность)     </w:t>
            </w:r>
          </w:p>
          <w:p w:rsidR="00181064" w:rsidRDefault="00181064" w:rsidP="000A127B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1064" w:rsidRDefault="00181064" w:rsidP="000A127B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_______________/_____________________/</w:t>
            </w:r>
            <w:r w:rsidRPr="000A127B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0A127B" w:rsidRPr="00181064" w:rsidRDefault="00181064" w:rsidP="000A127B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18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                              (Ф.И.О.)                                                  </w:t>
            </w:r>
          </w:p>
        </w:tc>
        <w:tc>
          <w:tcPr>
            <w:tcW w:w="5313" w:type="dxa"/>
            <w:shd w:val="clear" w:color="auto" w:fill="auto"/>
          </w:tcPr>
          <w:p w:rsidR="000A127B" w:rsidRPr="000A127B" w:rsidRDefault="000A127B" w:rsidP="000A127B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27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</w:t>
            </w:r>
            <w:r w:rsidR="0018106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явитель</w:t>
            </w:r>
          </w:p>
          <w:p w:rsidR="000A127B" w:rsidRPr="000A127B" w:rsidRDefault="00181064" w:rsidP="000A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  <w:p w:rsidR="000A127B" w:rsidRPr="000A127B" w:rsidRDefault="000A127B" w:rsidP="000A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1064" w:rsidRPr="000A127B" w:rsidRDefault="00181064" w:rsidP="00181064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b w:val="0"/>
                <w:spacing w:val="-4"/>
              </w:rPr>
              <w:t>________________________________________________</w:t>
            </w:r>
          </w:p>
          <w:p w:rsidR="00181064" w:rsidRPr="000A5F75" w:rsidRDefault="00181064" w:rsidP="0018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F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(должность)               </w:t>
            </w:r>
          </w:p>
          <w:p w:rsidR="00181064" w:rsidRDefault="00181064" w:rsidP="00181064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1064" w:rsidRDefault="00181064" w:rsidP="00181064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_______________/______________________________/</w:t>
            </w:r>
            <w:r w:rsidRPr="000A127B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0A127B" w:rsidRPr="000A127B" w:rsidRDefault="00181064" w:rsidP="0018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181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                              (Ф.И.О.)                                                  </w:t>
            </w:r>
            <w:r w:rsidRPr="000A127B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</w:p>
          <w:p w:rsidR="000A127B" w:rsidRPr="000A127B" w:rsidRDefault="000A127B" w:rsidP="000A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</w:tbl>
    <w:p w:rsidR="000A127B" w:rsidRPr="000A127B" w:rsidRDefault="000A127B" w:rsidP="000A127B">
      <w:pPr>
        <w:widowControl w:val="0"/>
        <w:shd w:val="clear" w:color="auto" w:fill="FFFFFF"/>
        <w:tabs>
          <w:tab w:val="left" w:pos="1291"/>
        </w:tabs>
        <w:autoSpaceDE w:val="0"/>
        <w:spacing w:after="0" w:line="240" w:lineRule="auto"/>
        <w:rPr>
          <w:rFonts w:ascii="Times New Roman" w:hAnsi="Times New Roman"/>
          <w:b/>
        </w:rPr>
      </w:pPr>
    </w:p>
    <w:p w:rsidR="000A127B" w:rsidRPr="000A127B" w:rsidRDefault="000A127B" w:rsidP="000A127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127B" w:rsidRPr="000A127B" w:rsidRDefault="000A127B" w:rsidP="000A127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2146" w:rsidRPr="000A127B" w:rsidRDefault="000A127B" w:rsidP="000A12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127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:rsidR="00A82146" w:rsidRPr="000A127B" w:rsidRDefault="00A82146" w:rsidP="000A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ABD" w:rsidRPr="000A127B" w:rsidRDefault="00655ABD" w:rsidP="000A12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A127B" w:rsidRPr="000A127B" w:rsidRDefault="00A82146" w:rsidP="000A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127B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</w:p>
    <w:p w:rsidR="00655ABD" w:rsidRPr="000A127B" w:rsidRDefault="00A82146" w:rsidP="000A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127B">
        <w:rPr>
          <w:rFonts w:ascii="Times New Roman" w:eastAsia="Times New Roman" w:hAnsi="Times New Roman"/>
          <w:lang w:eastAsia="ru-RU"/>
        </w:rPr>
        <w:t xml:space="preserve">       </w:t>
      </w:r>
    </w:p>
    <w:sectPr w:rsidR="00655ABD" w:rsidRPr="000A127B" w:rsidSect="000A127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1A8"/>
    <w:rsid w:val="000024E4"/>
    <w:rsid w:val="000053B8"/>
    <w:rsid w:val="00007511"/>
    <w:rsid w:val="00014442"/>
    <w:rsid w:val="000216FF"/>
    <w:rsid w:val="000229E3"/>
    <w:rsid w:val="000265BB"/>
    <w:rsid w:val="00026883"/>
    <w:rsid w:val="00027128"/>
    <w:rsid w:val="0003051D"/>
    <w:rsid w:val="00031109"/>
    <w:rsid w:val="00037C5F"/>
    <w:rsid w:val="0004202B"/>
    <w:rsid w:val="00042097"/>
    <w:rsid w:val="00044550"/>
    <w:rsid w:val="000463D0"/>
    <w:rsid w:val="0005127C"/>
    <w:rsid w:val="00053646"/>
    <w:rsid w:val="0005448F"/>
    <w:rsid w:val="000649D9"/>
    <w:rsid w:val="000710EC"/>
    <w:rsid w:val="0007601D"/>
    <w:rsid w:val="000779FE"/>
    <w:rsid w:val="00077FE2"/>
    <w:rsid w:val="00081242"/>
    <w:rsid w:val="00082137"/>
    <w:rsid w:val="00086C3B"/>
    <w:rsid w:val="000943C2"/>
    <w:rsid w:val="00094628"/>
    <w:rsid w:val="0009644C"/>
    <w:rsid w:val="000A127B"/>
    <w:rsid w:val="000A1C0B"/>
    <w:rsid w:val="000A544D"/>
    <w:rsid w:val="000A5B30"/>
    <w:rsid w:val="000A5F75"/>
    <w:rsid w:val="000B1A30"/>
    <w:rsid w:val="000B5A18"/>
    <w:rsid w:val="000B79F9"/>
    <w:rsid w:val="000F1731"/>
    <w:rsid w:val="000F5CA8"/>
    <w:rsid w:val="00103B49"/>
    <w:rsid w:val="00103E7C"/>
    <w:rsid w:val="00105650"/>
    <w:rsid w:val="001119D6"/>
    <w:rsid w:val="00112E41"/>
    <w:rsid w:val="00113ED7"/>
    <w:rsid w:val="00120A29"/>
    <w:rsid w:val="001223AD"/>
    <w:rsid w:val="00124089"/>
    <w:rsid w:val="00137B43"/>
    <w:rsid w:val="001401CD"/>
    <w:rsid w:val="00140213"/>
    <w:rsid w:val="00141FF9"/>
    <w:rsid w:val="00152381"/>
    <w:rsid w:val="0015505B"/>
    <w:rsid w:val="001551AF"/>
    <w:rsid w:val="00155C00"/>
    <w:rsid w:val="00156314"/>
    <w:rsid w:val="00156F8E"/>
    <w:rsid w:val="001575A3"/>
    <w:rsid w:val="00160586"/>
    <w:rsid w:val="0016215E"/>
    <w:rsid w:val="00162FAF"/>
    <w:rsid w:val="001639EF"/>
    <w:rsid w:val="00165CC4"/>
    <w:rsid w:val="00166C18"/>
    <w:rsid w:val="00174858"/>
    <w:rsid w:val="00174E41"/>
    <w:rsid w:val="00174F81"/>
    <w:rsid w:val="00176F8D"/>
    <w:rsid w:val="001802CB"/>
    <w:rsid w:val="0018039E"/>
    <w:rsid w:val="00181064"/>
    <w:rsid w:val="00186708"/>
    <w:rsid w:val="00186A3B"/>
    <w:rsid w:val="00187F0E"/>
    <w:rsid w:val="001902E0"/>
    <w:rsid w:val="00191D4B"/>
    <w:rsid w:val="00193FEF"/>
    <w:rsid w:val="0019534B"/>
    <w:rsid w:val="001970D4"/>
    <w:rsid w:val="001A0FEF"/>
    <w:rsid w:val="001A3D7B"/>
    <w:rsid w:val="001B11AF"/>
    <w:rsid w:val="001B2580"/>
    <w:rsid w:val="001B2B32"/>
    <w:rsid w:val="001B3E4A"/>
    <w:rsid w:val="001B42ED"/>
    <w:rsid w:val="001B5A7C"/>
    <w:rsid w:val="001C2740"/>
    <w:rsid w:val="001C2DE5"/>
    <w:rsid w:val="001C425E"/>
    <w:rsid w:val="001C6157"/>
    <w:rsid w:val="001E159A"/>
    <w:rsid w:val="001E2B9E"/>
    <w:rsid w:val="001E5346"/>
    <w:rsid w:val="001E6670"/>
    <w:rsid w:val="001E69DD"/>
    <w:rsid w:val="001E7CDD"/>
    <w:rsid w:val="001F00C6"/>
    <w:rsid w:val="001F1CD3"/>
    <w:rsid w:val="001F5101"/>
    <w:rsid w:val="001F7C18"/>
    <w:rsid w:val="00203B5F"/>
    <w:rsid w:val="00204B87"/>
    <w:rsid w:val="00205CBE"/>
    <w:rsid w:val="002067A4"/>
    <w:rsid w:val="00206C7E"/>
    <w:rsid w:val="00210102"/>
    <w:rsid w:val="00213C0B"/>
    <w:rsid w:val="00225D51"/>
    <w:rsid w:val="00225D9E"/>
    <w:rsid w:val="00227131"/>
    <w:rsid w:val="0023282E"/>
    <w:rsid w:val="00232AD3"/>
    <w:rsid w:val="00233641"/>
    <w:rsid w:val="0023740C"/>
    <w:rsid w:val="002401D7"/>
    <w:rsid w:val="00240B53"/>
    <w:rsid w:val="00241ED2"/>
    <w:rsid w:val="00251D74"/>
    <w:rsid w:val="00253931"/>
    <w:rsid w:val="00256D71"/>
    <w:rsid w:val="002570CE"/>
    <w:rsid w:val="0026017D"/>
    <w:rsid w:val="0026295F"/>
    <w:rsid w:val="00262D24"/>
    <w:rsid w:val="0026348E"/>
    <w:rsid w:val="002634D5"/>
    <w:rsid w:val="00271B5E"/>
    <w:rsid w:val="00271D63"/>
    <w:rsid w:val="002720D3"/>
    <w:rsid w:val="00281999"/>
    <w:rsid w:val="002846E9"/>
    <w:rsid w:val="00286190"/>
    <w:rsid w:val="00294205"/>
    <w:rsid w:val="002A152B"/>
    <w:rsid w:val="002A2AFA"/>
    <w:rsid w:val="002A42DD"/>
    <w:rsid w:val="002A5267"/>
    <w:rsid w:val="002A5D26"/>
    <w:rsid w:val="002B1F00"/>
    <w:rsid w:val="002B4F10"/>
    <w:rsid w:val="002B5767"/>
    <w:rsid w:val="002B5800"/>
    <w:rsid w:val="002B753A"/>
    <w:rsid w:val="002C085F"/>
    <w:rsid w:val="002C1692"/>
    <w:rsid w:val="002C196F"/>
    <w:rsid w:val="002C1F88"/>
    <w:rsid w:val="002C47D6"/>
    <w:rsid w:val="002C7C5E"/>
    <w:rsid w:val="002D239B"/>
    <w:rsid w:val="002D3123"/>
    <w:rsid w:val="002D596F"/>
    <w:rsid w:val="002D629F"/>
    <w:rsid w:val="002D6656"/>
    <w:rsid w:val="002E09F1"/>
    <w:rsid w:val="002E1DB0"/>
    <w:rsid w:val="002E2BEE"/>
    <w:rsid w:val="002E6957"/>
    <w:rsid w:val="002F46A1"/>
    <w:rsid w:val="002F5AE9"/>
    <w:rsid w:val="00301A93"/>
    <w:rsid w:val="00302264"/>
    <w:rsid w:val="00302824"/>
    <w:rsid w:val="00303568"/>
    <w:rsid w:val="00304880"/>
    <w:rsid w:val="00307075"/>
    <w:rsid w:val="0030746B"/>
    <w:rsid w:val="00307DF7"/>
    <w:rsid w:val="00310EA7"/>
    <w:rsid w:val="003142AB"/>
    <w:rsid w:val="00316C79"/>
    <w:rsid w:val="003179D0"/>
    <w:rsid w:val="00320CC0"/>
    <w:rsid w:val="00321D49"/>
    <w:rsid w:val="00324190"/>
    <w:rsid w:val="0032429C"/>
    <w:rsid w:val="00325980"/>
    <w:rsid w:val="00330AE0"/>
    <w:rsid w:val="00334C86"/>
    <w:rsid w:val="00342504"/>
    <w:rsid w:val="00344776"/>
    <w:rsid w:val="0034768C"/>
    <w:rsid w:val="003511CE"/>
    <w:rsid w:val="003531BA"/>
    <w:rsid w:val="00353895"/>
    <w:rsid w:val="00355277"/>
    <w:rsid w:val="003604AD"/>
    <w:rsid w:val="0036191C"/>
    <w:rsid w:val="0036402B"/>
    <w:rsid w:val="00364510"/>
    <w:rsid w:val="003659E9"/>
    <w:rsid w:val="0037120A"/>
    <w:rsid w:val="00372C72"/>
    <w:rsid w:val="00373CF1"/>
    <w:rsid w:val="003765BA"/>
    <w:rsid w:val="003767A3"/>
    <w:rsid w:val="00377249"/>
    <w:rsid w:val="00384654"/>
    <w:rsid w:val="00385D1A"/>
    <w:rsid w:val="00386201"/>
    <w:rsid w:val="0039544D"/>
    <w:rsid w:val="00395AAA"/>
    <w:rsid w:val="003A17FA"/>
    <w:rsid w:val="003A1ACC"/>
    <w:rsid w:val="003A47D1"/>
    <w:rsid w:val="003B0B01"/>
    <w:rsid w:val="003B48AB"/>
    <w:rsid w:val="003B4AE8"/>
    <w:rsid w:val="003B4E35"/>
    <w:rsid w:val="003B58B5"/>
    <w:rsid w:val="003B706A"/>
    <w:rsid w:val="003C3553"/>
    <w:rsid w:val="003C5943"/>
    <w:rsid w:val="003C688A"/>
    <w:rsid w:val="003D02E1"/>
    <w:rsid w:val="003D711C"/>
    <w:rsid w:val="003D7B86"/>
    <w:rsid w:val="003E0329"/>
    <w:rsid w:val="003E2AE8"/>
    <w:rsid w:val="003E336F"/>
    <w:rsid w:val="003E3593"/>
    <w:rsid w:val="003E61FF"/>
    <w:rsid w:val="003E7BF0"/>
    <w:rsid w:val="003F1BC3"/>
    <w:rsid w:val="003F1D44"/>
    <w:rsid w:val="003F3896"/>
    <w:rsid w:val="003F4215"/>
    <w:rsid w:val="0040205A"/>
    <w:rsid w:val="00402603"/>
    <w:rsid w:val="00402AAB"/>
    <w:rsid w:val="004041BF"/>
    <w:rsid w:val="0040591D"/>
    <w:rsid w:val="00407389"/>
    <w:rsid w:val="0041048B"/>
    <w:rsid w:val="00411F0D"/>
    <w:rsid w:val="0041229A"/>
    <w:rsid w:val="0041369A"/>
    <w:rsid w:val="00417FEB"/>
    <w:rsid w:val="00423168"/>
    <w:rsid w:val="004249CE"/>
    <w:rsid w:val="00435CC6"/>
    <w:rsid w:val="004361A3"/>
    <w:rsid w:val="00437D64"/>
    <w:rsid w:val="00441D10"/>
    <w:rsid w:val="004431BA"/>
    <w:rsid w:val="00443868"/>
    <w:rsid w:val="004474FE"/>
    <w:rsid w:val="004477FD"/>
    <w:rsid w:val="004501CA"/>
    <w:rsid w:val="004543C4"/>
    <w:rsid w:val="004550CD"/>
    <w:rsid w:val="00457DCA"/>
    <w:rsid w:val="004621E3"/>
    <w:rsid w:val="004675EC"/>
    <w:rsid w:val="004741DF"/>
    <w:rsid w:val="00480334"/>
    <w:rsid w:val="00482F8B"/>
    <w:rsid w:val="004839DC"/>
    <w:rsid w:val="0048451B"/>
    <w:rsid w:val="00484AA6"/>
    <w:rsid w:val="00487361"/>
    <w:rsid w:val="004876F6"/>
    <w:rsid w:val="00495B5D"/>
    <w:rsid w:val="004A5036"/>
    <w:rsid w:val="004A6458"/>
    <w:rsid w:val="004A77A8"/>
    <w:rsid w:val="004B012D"/>
    <w:rsid w:val="004B0475"/>
    <w:rsid w:val="004B4BF5"/>
    <w:rsid w:val="004B7278"/>
    <w:rsid w:val="004C01E5"/>
    <w:rsid w:val="004C1F82"/>
    <w:rsid w:val="004C2052"/>
    <w:rsid w:val="004C302A"/>
    <w:rsid w:val="004C3113"/>
    <w:rsid w:val="004C5886"/>
    <w:rsid w:val="004C68EF"/>
    <w:rsid w:val="004D1C27"/>
    <w:rsid w:val="004D2AC0"/>
    <w:rsid w:val="004D7461"/>
    <w:rsid w:val="004E21C2"/>
    <w:rsid w:val="004E2FF9"/>
    <w:rsid w:val="004E33D6"/>
    <w:rsid w:val="004E4086"/>
    <w:rsid w:val="004E680B"/>
    <w:rsid w:val="004F1113"/>
    <w:rsid w:val="004F1B39"/>
    <w:rsid w:val="004F56DC"/>
    <w:rsid w:val="004F7238"/>
    <w:rsid w:val="00502664"/>
    <w:rsid w:val="00503E5A"/>
    <w:rsid w:val="0050405D"/>
    <w:rsid w:val="0050568B"/>
    <w:rsid w:val="005120DB"/>
    <w:rsid w:val="00513CC5"/>
    <w:rsid w:val="005142C6"/>
    <w:rsid w:val="00514779"/>
    <w:rsid w:val="0051493F"/>
    <w:rsid w:val="005259D0"/>
    <w:rsid w:val="00526B30"/>
    <w:rsid w:val="005300D6"/>
    <w:rsid w:val="005334F0"/>
    <w:rsid w:val="00536408"/>
    <w:rsid w:val="00537E9B"/>
    <w:rsid w:val="00540DA7"/>
    <w:rsid w:val="0054166A"/>
    <w:rsid w:val="00543674"/>
    <w:rsid w:val="00546065"/>
    <w:rsid w:val="00546DF0"/>
    <w:rsid w:val="005473D8"/>
    <w:rsid w:val="00547B27"/>
    <w:rsid w:val="00547F66"/>
    <w:rsid w:val="00551EAF"/>
    <w:rsid w:val="005537BD"/>
    <w:rsid w:val="00556131"/>
    <w:rsid w:val="0056113C"/>
    <w:rsid w:val="0056486B"/>
    <w:rsid w:val="00564C6F"/>
    <w:rsid w:val="00565E37"/>
    <w:rsid w:val="00566760"/>
    <w:rsid w:val="00573323"/>
    <w:rsid w:val="00581868"/>
    <w:rsid w:val="00581D3B"/>
    <w:rsid w:val="00581EFC"/>
    <w:rsid w:val="005829F4"/>
    <w:rsid w:val="00584D9A"/>
    <w:rsid w:val="00587D09"/>
    <w:rsid w:val="00590570"/>
    <w:rsid w:val="0059238D"/>
    <w:rsid w:val="0059271D"/>
    <w:rsid w:val="005928D4"/>
    <w:rsid w:val="0059470D"/>
    <w:rsid w:val="005A278E"/>
    <w:rsid w:val="005A2952"/>
    <w:rsid w:val="005A4631"/>
    <w:rsid w:val="005A702D"/>
    <w:rsid w:val="005B402D"/>
    <w:rsid w:val="005B4890"/>
    <w:rsid w:val="005B5488"/>
    <w:rsid w:val="005B5967"/>
    <w:rsid w:val="005B5D35"/>
    <w:rsid w:val="005C1311"/>
    <w:rsid w:val="005C36BE"/>
    <w:rsid w:val="005C6AB7"/>
    <w:rsid w:val="005D1C81"/>
    <w:rsid w:val="005D2330"/>
    <w:rsid w:val="005D29A3"/>
    <w:rsid w:val="005D579B"/>
    <w:rsid w:val="005D6757"/>
    <w:rsid w:val="005D7AFD"/>
    <w:rsid w:val="005F156A"/>
    <w:rsid w:val="005F2A21"/>
    <w:rsid w:val="005F5354"/>
    <w:rsid w:val="005F72A6"/>
    <w:rsid w:val="006026A6"/>
    <w:rsid w:val="0060428D"/>
    <w:rsid w:val="00610712"/>
    <w:rsid w:val="00611726"/>
    <w:rsid w:val="006130D0"/>
    <w:rsid w:val="00615165"/>
    <w:rsid w:val="006164D3"/>
    <w:rsid w:val="00616BC3"/>
    <w:rsid w:val="0062004A"/>
    <w:rsid w:val="00620D1C"/>
    <w:rsid w:val="00621323"/>
    <w:rsid w:val="00621DA6"/>
    <w:rsid w:val="00623F2F"/>
    <w:rsid w:val="00624B1C"/>
    <w:rsid w:val="00626347"/>
    <w:rsid w:val="006263F2"/>
    <w:rsid w:val="006266A2"/>
    <w:rsid w:val="006300F6"/>
    <w:rsid w:val="00630489"/>
    <w:rsid w:val="00630638"/>
    <w:rsid w:val="00630DA9"/>
    <w:rsid w:val="00631A8E"/>
    <w:rsid w:val="006323EB"/>
    <w:rsid w:val="00632528"/>
    <w:rsid w:val="00632E3F"/>
    <w:rsid w:val="0063640C"/>
    <w:rsid w:val="00636F59"/>
    <w:rsid w:val="00637429"/>
    <w:rsid w:val="006418DB"/>
    <w:rsid w:val="00644022"/>
    <w:rsid w:val="0064488D"/>
    <w:rsid w:val="00645055"/>
    <w:rsid w:val="0064738F"/>
    <w:rsid w:val="00647BAD"/>
    <w:rsid w:val="00650B73"/>
    <w:rsid w:val="00651A4F"/>
    <w:rsid w:val="00651DB3"/>
    <w:rsid w:val="00652EBA"/>
    <w:rsid w:val="006531B8"/>
    <w:rsid w:val="00655ABD"/>
    <w:rsid w:val="0065616E"/>
    <w:rsid w:val="00657400"/>
    <w:rsid w:val="006574B3"/>
    <w:rsid w:val="006601A1"/>
    <w:rsid w:val="006619CC"/>
    <w:rsid w:val="006639C3"/>
    <w:rsid w:val="0066641C"/>
    <w:rsid w:val="00666E0D"/>
    <w:rsid w:val="00667F8A"/>
    <w:rsid w:val="006770E0"/>
    <w:rsid w:val="006809A5"/>
    <w:rsid w:val="00681F55"/>
    <w:rsid w:val="0069094B"/>
    <w:rsid w:val="00694082"/>
    <w:rsid w:val="0069479C"/>
    <w:rsid w:val="00697033"/>
    <w:rsid w:val="006A48C5"/>
    <w:rsid w:val="006A4D12"/>
    <w:rsid w:val="006A50D1"/>
    <w:rsid w:val="006A7800"/>
    <w:rsid w:val="006B2205"/>
    <w:rsid w:val="006B3EA6"/>
    <w:rsid w:val="006B605A"/>
    <w:rsid w:val="006B73ED"/>
    <w:rsid w:val="006C282C"/>
    <w:rsid w:val="006C3DC2"/>
    <w:rsid w:val="006C4C23"/>
    <w:rsid w:val="006C7861"/>
    <w:rsid w:val="006D2521"/>
    <w:rsid w:val="006D6769"/>
    <w:rsid w:val="006E027E"/>
    <w:rsid w:val="006E2520"/>
    <w:rsid w:val="006E6CCD"/>
    <w:rsid w:val="006F0A05"/>
    <w:rsid w:val="007027D2"/>
    <w:rsid w:val="00703C4D"/>
    <w:rsid w:val="007046DC"/>
    <w:rsid w:val="00707718"/>
    <w:rsid w:val="00711EED"/>
    <w:rsid w:val="00713D08"/>
    <w:rsid w:val="00717A2D"/>
    <w:rsid w:val="00721DA3"/>
    <w:rsid w:val="00722DD8"/>
    <w:rsid w:val="007233E4"/>
    <w:rsid w:val="007236E1"/>
    <w:rsid w:val="0072530D"/>
    <w:rsid w:val="00726529"/>
    <w:rsid w:val="007269BE"/>
    <w:rsid w:val="007311A8"/>
    <w:rsid w:val="00733844"/>
    <w:rsid w:val="00734B97"/>
    <w:rsid w:val="00734DE5"/>
    <w:rsid w:val="007358C4"/>
    <w:rsid w:val="0074134D"/>
    <w:rsid w:val="00745140"/>
    <w:rsid w:val="00745B0D"/>
    <w:rsid w:val="00746228"/>
    <w:rsid w:val="0074785A"/>
    <w:rsid w:val="0075585E"/>
    <w:rsid w:val="00762987"/>
    <w:rsid w:val="00765EF2"/>
    <w:rsid w:val="00767317"/>
    <w:rsid w:val="00774790"/>
    <w:rsid w:val="0077611F"/>
    <w:rsid w:val="007768B0"/>
    <w:rsid w:val="007802B3"/>
    <w:rsid w:val="0078103F"/>
    <w:rsid w:val="0078150E"/>
    <w:rsid w:val="007842FF"/>
    <w:rsid w:val="00794578"/>
    <w:rsid w:val="007A0C02"/>
    <w:rsid w:val="007A394F"/>
    <w:rsid w:val="007A733D"/>
    <w:rsid w:val="007A7A36"/>
    <w:rsid w:val="007B04D0"/>
    <w:rsid w:val="007B4664"/>
    <w:rsid w:val="007B74F3"/>
    <w:rsid w:val="007C0319"/>
    <w:rsid w:val="007C0F8F"/>
    <w:rsid w:val="007C1199"/>
    <w:rsid w:val="007C44B1"/>
    <w:rsid w:val="007C52E2"/>
    <w:rsid w:val="007D1B5B"/>
    <w:rsid w:val="007D265E"/>
    <w:rsid w:val="007D2841"/>
    <w:rsid w:val="007D601A"/>
    <w:rsid w:val="007D64A4"/>
    <w:rsid w:val="007D7287"/>
    <w:rsid w:val="007E0598"/>
    <w:rsid w:val="007E5B06"/>
    <w:rsid w:val="007E6B09"/>
    <w:rsid w:val="007E73F4"/>
    <w:rsid w:val="007E74CB"/>
    <w:rsid w:val="00801E24"/>
    <w:rsid w:val="0080280A"/>
    <w:rsid w:val="00807C43"/>
    <w:rsid w:val="008103D0"/>
    <w:rsid w:val="00810F7A"/>
    <w:rsid w:val="008111B9"/>
    <w:rsid w:val="0081595C"/>
    <w:rsid w:val="00820292"/>
    <w:rsid w:val="00827455"/>
    <w:rsid w:val="008320F5"/>
    <w:rsid w:val="008323C7"/>
    <w:rsid w:val="00833FAF"/>
    <w:rsid w:val="008349C4"/>
    <w:rsid w:val="0084052A"/>
    <w:rsid w:val="0084703D"/>
    <w:rsid w:val="008473BC"/>
    <w:rsid w:val="00851415"/>
    <w:rsid w:val="00851667"/>
    <w:rsid w:val="008524BD"/>
    <w:rsid w:val="00853559"/>
    <w:rsid w:val="00854E06"/>
    <w:rsid w:val="008550FB"/>
    <w:rsid w:val="00861AA7"/>
    <w:rsid w:val="00862E63"/>
    <w:rsid w:val="00866236"/>
    <w:rsid w:val="0086785B"/>
    <w:rsid w:val="00867F94"/>
    <w:rsid w:val="00870AC4"/>
    <w:rsid w:val="00881340"/>
    <w:rsid w:val="00884EBF"/>
    <w:rsid w:val="0088519A"/>
    <w:rsid w:val="00891E06"/>
    <w:rsid w:val="008938D9"/>
    <w:rsid w:val="00894418"/>
    <w:rsid w:val="008A4A11"/>
    <w:rsid w:val="008A4A75"/>
    <w:rsid w:val="008B0EE1"/>
    <w:rsid w:val="008B1918"/>
    <w:rsid w:val="008B2DEB"/>
    <w:rsid w:val="008C20F6"/>
    <w:rsid w:val="008C4D07"/>
    <w:rsid w:val="008C561C"/>
    <w:rsid w:val="008C62A8"/>
    <w:rsid w:val="008C664B"/>
    <w:rsid w:val="008D1FCC"/>
    <w:rsid w:val="008D3592"/>
    <w:rsid w:val="008D5521"/>
    <w:rsid w:val="008D6D90"/>
    <w:rsid w:val="008E0DAB"/>
    <w:rsid w:val="008E3A79"/>
    <w:rsid w:val="008E4BA9"/>
    <w:rsid w:val="008E557D"/>
    <w:rsid w:val="008F1943"/>
    <w:rsid w:val="008F278D"/>
    <w:rsid w:val="008F5AAD"/>
    <w:rsid w:val="008F6710"/>
    <w:rsid w:val="00905CD6"/>
    <w:rsid w:val="00913AB7"/>
    <w:rsid w:val="009150B8"/>
    <w:rsid w:val="00916E97"/>
    <w:rsid w:val="00917331"/>
    <w:rsid w:val="00926899"/>
    <w:rsid w:val="00927806"/>
    <w:rsid w:val="00930AE8"/>
    <w:rsid w:val="00931C89"/>
    <w:rsid w:val="00932526"/>
    <w:rsid w:val="0094185D"/>
    <w:rsid w:val="00942ECF"/>
    <w:rsid w:val="009450B7"/>
    <w:rsid w:val="0094605B"/>
    <w:rsid w:val="00946762"/>
    <w:rsid w:val="00946F65"/>
    <w:rsid w:val="00950EDA"/>
    <w:rsid w:val="00953C9B"/>
    <w:rsid w:val="00956551"/>
    <w:rsid w:val="00956906"/>
    <w:rsid w:val="00961156"/>
    <w:rsid w:val="00961E65"/>
    <w:rsid w:val="00962801"/>
    <w:rsid w:val="00963121"/>
    <w:rsid w:val="009634B1"/>
    <w:rsid w:val="0096391E"/>
    <w:rsid w:val="009645E6"/>
    <w:rsid w:val="00970C13"/>
    <w:rsid w:val="009715F5"/>
    <w:rsid w:val="009721F7"/>
    <w:rsid w:val="009724A5"/>
    <w:rsid w:val="009733C6"/>
    <w:rsid w:val="00974096"/>
    <w:rsid w:val="00975C08"/>
    <w:rsid w:val="009776AB"/>
    <w:rsid w:val="00980C27"/>
    <w:rsid w:val="0098766D"/>
    <w:rsid w:val="00993067"/>
    <w:rsid w:val="00997182"/>
    <w:rsid w:val="009972B7"/>
    <w:rsid w:val="009A1F92"/>
    <w:rsid w:val="009A4F20"/>
    <w:rsid w:val="009A660C"/>
    <w:rsid w:val="009A7C2B"/>
    <w:rsid w:val="009B0CCE"/>
    <w:rsid w:val="009B1CE8"/>
    <w:rsid w:val="009B246F"/>
    <w:rsid w:val="009B2B9F"/>
    <w:rsid w:val="009B461F"/>
    <w:rsid w:val="009B5A2F"/>
    <w:rsid w:val="009B698F"/>
    <w:rsid w:val="009C0369"/>
    <w:rsid w:val="009C0939"/>
    <w:rsid w:val="009C34CC"/>
    <w:rsid w:val="009C389B"/>
    <w:rsid w:val="009C6406"/>
    <w:rsid w:val="009D064E"/>
    <w:rsid w:val="009D4F45"/>
    <w:rsid w:val="009E0240"/>
    <w:rsid w:val="009E2740"/>
    <w:rsid w:val="009E633A"/>
    <w:rsid w:val="009F3001"/>
    <w:rsid w:val="009F5BDC"/>
    <w:rsid w:val="009F5EE9"/>
    <w:rsid w:val="009F654D"/>
    <w:rsid w:val="009F721F"/>
    <w:rsid w:val="00A00305"/>
    <w:rsid w:val="00A057B3"/>
    <w:rsid w:val="00A172C5"/>
    <w:rsid w:val="00A1789A"/>
    <w:rsid w:val="00A214FB"/>
    <w:rsid w:val="00A23349"/>
    <w:rsid w:val="00A23441"/>
    <w:rsid w:val="00A238FE"/>
    <w:rsid w:val="00A24F85"/>
    <w:rsid w:val="00A26876"/>
    <w:rsid w:val="00A26A5F"/>
    <w:rsid w:val="00A34B44"/>
    <w:rsid w:val="00A3515B"/>
    <w:rsid w:val="00A378BE"/>
    <w:rsid w:val="00A409CF"/>
    <w:rsid w:val="00A41EB5"/>
    <w:rsid w:val="00A42868"/>
    <w:rsid w:val="00A451EF"/>
    <w:rsid w:val="00A461CF"/>
    <w:rsid w:val="00A465F1"/>
    <w:rsid w:val="00A51EDF"/>
    <w:rsid w:val="00A52031"/>
    <w:rsid w:val="00A564CC"/>
    <w:rsid w:val="00A569FE"/>
    <w:rsid w:val="00A575AE"/>
    <w:rsid w:val="00A6472A"/>
    <w:rsid w:val="00A65B0A"/>
    <w:rsid w:val="00A66C5A"/>
    <w:rsid w:val="00A743BA"/>
    <w:rsid w:val="00A758FF"/>
    <w:rsid w:val="00A75C8D"/>
    <w:rsid w:val="00A75DA0"/>
    <w:rsid w:val="00A77817"/>
    <w:rsid w:val="00A8130B"/>
    <w:rsid w:val="00A82146"/>
    <w:rsid w:val="00A839E9"/>
    <w:rsid w:val="00A86833"/>
    <w:rsid w:val="00A90DB7"/>
    <w:rsid w:val="00A9593A"/>
    <w:rsid w:val="00AA30C2"/>
    <w:rsid w:val="00AA4C9F"/>
    <w:rsid w:val="00AA62CF"/>
    <w:rsid w:val="00AA686C"/>
    <w:rsid w:val="00AB081E"/>
    <w:rsid w:val="00AB19A7"/>
    <w:rsid w:val="00AC1B6A"/>
    <w:rsid w:val="00AC35CC"/>
    <w:rsid w:val="00AC36FE"/>
    <w:rsid w:val="00AC39EE"/>
    <w:rsid w:val="00AC4D1A"/>
    <w:rsid w:val="00AD007A"/>
    <w:rsid w:val="00AD3AE6"/>
    <w:rsid w:val="00AD3B82"/>
    <w:rsid w:val="00AD4A2F"/>
    <w:rsid w:val="00AD72F4"/>
    <w:rsid w:val="00AE1119"/>
    <w:rsid w:val="00AE1CE2"/>
    <w:rsid w:val="00AE1FC6"/>
    <w:rsid w:val="00AE4EC0"/>
    <w:rsid w:val="00AE528F"/>
    <w:rsid w:val="00AE6C10"/>
    <w:rsid w:val="00AE7137"/>
    <w:rsid w:val="00AE7421"/>
    <w:rsid w:val="00AF0091"/>
    <w:rsid w:val="00AF6367"/>
    <w:rsid w:val="00B02F13"/>
    <w:rsid w:val="00B03AF7"/>
    <w:rsid w:val="00B04105"/>
    <w:rsid w:val="00B04C58"/>
    <w:rsid w:val="00B0553F"/>
    <w:rsid w:val="00B06663"/>
    <w:rsid w:val="00B0733B"/>
    <w:rsid w:val="00B118E7"/>
    <w:rsid w:val="00B15F27"/>
    <w:rsid w:val="00B176F3"/>
    <w:rsid w:val="00B25732"/>
    <w:rsid w:val="00B25A4C"/>
    <w:rsid w:val="00B25F2A"/>
    <w:rsid w:val="00B34556"/>
    <w:rsid w:val="00B3630B"/>
    <w:rsid w:val="00B400A8"/>
    <w:rsid w:val="00B4630A"/>
    <w:rsid w:val="00B47E73"/>
    <w:rsid w:val="00B508B1"/>
    <w:rsid w:val="00B51C2B"/>
    <w:rsid w:val="00B54BEC"/>
    <w:rsid w:val="00B576B8"/>
    <w:rsid w:val="00B60120"/>
    <w:rsid w:val="00B61369"/>
    <w:rsid w:val="00B61962"/>
    <w:rsid w:val="00B61CFA"/>
    <w:rsid w:val="00B6389D"/>
    <w:rsid w:val="00B66894"/>
    <w:rsid w:val="00B66FF7"/>
    <w:rsid w:val="00B703B0"/>
    <w:rsid w:val="00B71487"/>
    <w:rsid w:val="00B753E4"/>
    <w:rsid w:val="00B77241"/>
    <w:rsid w:val="00B77279"/>
    <w:rsid w:val="00B77952"/>
    <w:rsid w:val="00B8034C"/>
    <w:rsid w:val="00B82EE6"/>
    <w:rsid w:val="00B86C30"/>
    <w:rsid w:val="00B91330"/>
    <w:rsid w:val="00B914A9"/>
    <w:rsid w:val="00B974C7"/>
    <w:rsid w:val="00B97A76"/>
    <w:rsid w:val="00BA5314"/>
    <w:rsid w:val="00BB2B76"/>
    <w:rsid w:val="00BB34C6"/>
    <w:rsid w:val="00BB4052"/>
    <w:rsid w:val="00BC1C18"/>
    <w:rsid w:val="00BC21ED"/>
    <w:rsid w:val="00BC26DD"/>
    <w:rsid w:val="00BC5532"/>
    <w:rsid w:val="00BD024D"/>
    <w:rsid w:val="00BD05F4"/>
    <w:rsid w:val="00BE14F0"/>
    <w:rsid w:val="00BE15F8"/>
    <w:rsid w:val="00BE67A9"/>
    <w:rsid w:val="00BF03C0"/>
    <w:rsid w:val="00BF066A"/>
    <w:rsid w:val="00BF1219"/>
    <w:rsid w:val="00BF500C"/>
    <w:rsid w:val="00BF5CF1"/>
    <w:rsid w:val="00C01770"/>
    <w:rsid w:val="00C050CA"/>
    <w:rsid w:val="00C06195"/>
    <w:rsid w:val="00C13FB2"/>
    <w:rsid w:val="00C154C7"/>
    <w:rsid w:val="00C17E3E"/>
    <w:rsid w:val="00C20E3C"/>
    <w:rsid w:val="00C2181E"/>
    <w:rsid w:val="00C22B70"/>
    <w:rsid w:val="00C26144"/>
    <w:rsid w:val="00C32547"/>
    <w:rsid w:val="00C36723"/>
    <w:rsid w:val="00C400BB"/>
    <w:rsid w:val="00C40ED8"/>
    <w:rsid w:val="00C4358F"/>
    <w:rsid w:val="00C46FF7"/>
    <w:rsid w:val="00C47281"/>
    <w:rsid w:val="00C60025"/>
    <w:rsid w:val="00C60858"/>
    <w:rsid w:val="00C6196F"/>
    <w:rsid w:val="00C62F81"/>
    <w:rsid w:val="00C63315"/>
    <w:rsid w:val="00C66CA0"/>
    <w:rsid w:val="00C718E6"/>
    <w:rsid w:val="00C75F24"/>
    <w:rsid w:val="00C769F5"/>
    <w:rsid w:val="00C830CF"/>
    <w:rsid w:val="00C856D3"/>
    <w:rsid w:val="00C8589D"/>
    <w:rsid w:val="00C87467"/>
    <w:rsid w:val="00C9277E"/>
    <w:rsid w:val="00C938CC"/>
    <w:rsid w:val="00C93A61"/>
    <w:rsid w:val="00C9547E"/>
    <w:rsid w:val="00C975B4"/>
    <w:rsid w:val="00CA2299"/>
    <w:rsid w:val="00CA4D26"/>
    <w:rsid w:val="00CA7BE8"/>
    <w:rsid w:val="00CB02A1"/>
    <w:rsid w:val="00CB2BA8"/>
    <w:rsid w:val="00CB4D10"/>
    <w:rsid w:val="00CB5CC2"/>
    <w:rsid w:val="00CB6B1C"/>
    <w:rsid w:val="00CB6FA9"/>
    <w:rsid w:val="00CC05DC"/>
    <w:rsid w:val="00CC1E74"/>
    <w:rsid w:val="00CC2982"/>
    <w:rsid w:val="00CC65CD"/>
    <w:rsid w:val="00CD0569"/>
    <w:rsid w:val="00CD22E4"/>
    <w:rsid w:val="00CD4DD8"/>
    <w:rsid w:val="00CD7621"/>
    <w:rsid w:val="00CE2032"/>
    <w:rsid w:val="00CE36E3"/>
    <w:rsid w:val="00CE5FB8"/>
    <w:rsid w:val="00CF3C45"/>
    <w:rsid w:val="00CF508B"/>
    <w:rsid w:val="00CF6850"/>
    <w:rsid w:val="00D01B0F"/>
    <w:rsid w:val="00D02E01"/>
    <w:rsid w:val="00D07B81"/>
    <w:rsid w:val="00D20B85"/>
    <w:rsid w:val="00D2173C"/>
    <w:rsid w:val="00D26196"/>
    <w:rsid w:val="00D263A2"/>
    <w:rsid w:val="00D32343"/>
    <w:rsid w:val="00D32993"/>
    <w:rsid w:val="00D33C49"/>
    <w:rsid w:val="00D34357"/>
    <w:rsid w:val="00D348D1"/>
    <w:rsid w:val="00D36617"/>
    <w:rsid w:val="00D378C3"/>
    <w:rsid w:val="00D44186"/>
    <w:rsid w:val="00D522F1"/>
    <w:rsid w:val="00D538E2"/>
    <w:rsid w:val="00D55BB7"/>
    <w:rsid w:val="00D62340"/>
    <w:rsid w:val="00D6350D"/>
    <w:rsid w:val="00D6387B"/>
    <w:rsid w:val="00D67997"/>
    <w:rsid w:val="00D72E16"/>
    <w:rsid w:val="00D7578C"/>
    <w:rsid w:val="00D818C8"/>
    <w:rsid w:val="00D82970"/>
    <w:rsid w:val="00D862E1"/>
    <w:rsid w:val="00D90A5F"/>
    <w:rsid w:val="00D91796"/>
    <w:rsid w:val="00D9570E"/>
    <w:rsid w:val="00DA2041"/>
    <w:rsid w:val="00DA2879"/>
    <w:rsid w:val="00DA40AC"/>
    <w:rsid w:val="00DA478D"/>
    <w:rsid w:val="00DB273D"/>
    <w:rsid w:val="00DB4B87"/>
    <w:rsid w:val="00DB6E40"/>
    <w:rsid w:val="00DB7EB2"/>
    <w:rsid w:val="00DC16C8"/>
    <w:rsid w:val="00DC1AEA"/>
    <w:rsid w:val="00DC241D"/>
    <w:rsid w:val="00DC48F8"/>
    <w:rsid w:val="00DC6DD2"/>
    <w:rsid w:val="00DD0A7A"/>
    <w:rsid w:val="00DD7326"/>
    <w:rsid w:val="00DE1E51"/>
    <w:rsid w:val="00DE2402"/>
    <w:rsid w:val="00DE4FEC"/>
    <w:rsid w:val="00DE50BF"/>
    <w:rsid w:val="00DE71B8"/>
    <w:rsid w:val="00DE7544"/>
    <w:rsid w:val="00DE7745"/>
    <w:rsid w:val="00DF22ED"/>
    <w:rsid w:val="00DF44BE"/>
    <w:rsid w:val="00DF4B79"/>
    <w:rsid w:val="00DF6C72"/>
    <w:rsid w:val="00E03DD1"/>
    <w:rsid w:val="00E20A4B"/>
    <w:rsid w:val="00E229E5"/>
    <w:rsid w:val="00E24BB7"/>
    <w:rsid w:val="00E256FE"/>
    <w:rsid w:val="00E25E30"/>
    <w:rsid w:val="00E2636F"/>
    <w:rsid w:val="00E3206F"/>
    <w:rsid w:val="00E34EA7"/>
    <w:rsid w:val="00E356BC"/>
    <w:rsid w:val="00E431C8"/>
    <w:rsid w:val="00E4553C"/>
    <w:rsid w:val="00E465C2"/>
    <w:rsid w:val="00E54BE5"/>
    <w:rsid w:val="00E56FFC"/>
    <w:rsid w:val="00E61A5F"/>
    <w:rsid w:val="00E63942"/>
    <w:rsid w:val="00E66133"/>
    <w:rsid w:val="00E676F2"/>
    <w:rsid w:val="00E73FBD"/>
    <w:rsid w:val="00E75669"/>
    <w:rsid w:val="00E77162"/>
    <w:rsid w:val="00E84D02"/>
    <w:rsid w:val="00E854AF"/>
    <w:rsid w:val="00E86137"/>
    <w:rsid w:val="00E86E0F"/>
    <w:rsid w:val="00E8774D"/>
    <w:rsid w:val="00E92128"/>
    <w:rsid w:val="00E94B33"/>
    <w:rsid w:val="00E959B9"/>
    <w:rsid w:val="00E970F5"/>
    <w:rsid w:val="00EA003B"/>
    <w:rsid w:val="00EA3002"/>
    <w:rsid w:val="00EA4ABE"/>
    <w:rsid w:val="00EA4FCC"/>
    <w:rsid w:val="00EA63EC"/>
    <w:rsid w:val="00EA7C72"/>
    <w:rsid w:val="00EB1276"/>
    <w:rsid w:val="00EB1E1D"/>
    <w:rsid w:val="00EB38BB"/>
    <w:rsid w:val="00EB5D2A"/>
    <w:rsid w:val="00EB5EA9"/>
    <w:rsid w:val="00EC0F94"/>
    <w:rsid w:val="00EC4B89"/>
    <w:rsid w:val="00EC6252"/>
    <w:rsid w:val="00ED1701"/>
    <w:rsid w:val="00ED25B5"/>
    <w:rsid w:val="00ED3EAC"/>
    <w:rsid w:val="00ED5C56"/>
    <w:rsid w:val="00ED66A5"/>
    <w:rsid w:val="00ED7E6A"/>
    <w:rsid w:val="00EE0CC3"/>
    <w:rsid w:val="00EE1173"/>
    <w:rsid w:val="00EE168A"/>
    <w:rsid w:val="00EE1997"/>
    <w:rsid w:val="00EE35C0"/>
    <w:rsid w:val="00EF21E8"/>
    <w:rsid w:val="00EF691A"/>
    <w:rsid w:val="00F01001"/>
    <w:rsid w:val="00F03E30"/>
    <w:rsid w:val="00F05E3E"/>
    <w:rsid w:val="00F073D5"/>
    <w:rsid w:val="00F075C0"/>
    <w:rsid w:val="00F221FB"/>
    <w:rsid w:val="00F2530C"/>
    <w:rsid w:val="00F266DB"/>
    <w:rsid w:val="00F26BE7"/>
    <w:rsid w:val="00F313F7"/>
    <w:rsid w:val="00F31BDC"/>
    <w:rsid w:val="00F34968"/>
    <w:rsid w:val="00F405DC"/>
    <w:rsid w:val="00F42EF4"/>
    <w:rsid w:val="00F45568"/>
    <w:rsid w:val="00F467B6"/>
    <w:rsid w:val="00F46F7D"/>
    <w:rsid w:val="00F471D8"/>
    <w:rsid w:val="00F5226F"/>
    <w:rsid w:val="00F53FDC"/>
    <w:rsid w:val="00F5771E"/>
    <w:rsid w:val="00F57FAE"/>
    <w:rsid w:val="00F60F15"/>
    <w:rsid w:val="00F63084"/>
    <w:rsid w:val="00F639CE"/>
    <w:rsid w:val="00F644FF"/>
    <w:rsid w:val="00F718DF"/>
    <w:rsid w:val="00F72291"/>
    <w:rsid w:val="00F7276F"/>
    <w:rsid w:val="00F776FB"/>
    <w:rsid w:val="00F77CBB"/>
    <w:rsid w:val="00F80643"/>
    <w:rsid w:val="00F81432"/>
    <w:rsid w:val="00F8712C"/>
    <w:rsid w:val="00F87515"/>
    <w:rsid w:val="00F90438"/>
    <w:rsid w:val="00F90F75"/>
    <w:rsid w:val="00F94D1D"/>
    <w:rsid w:val="00F95995"/>
    <w:rsid w:val="00F970F5"/>
    <w:rsid w:val="00F97297"/>
    <w:rsid w:val="00F97DCD"/>
    <w:rsid w:val="00FA439D"/>
    <w:rsid w:val="00FA7100"/>
    <w:rsid w:val="00FB4452"/>
    <w:rsid w:val="00FB7313"/>
    <w:rsid w:val="00FB7A7B"/>
    <w:rsid w:val="00FC070E"/>
    <w:rsid w:val="00FC2118"/>
    <w:rsid w:val="00FC2649"/>
    <w:rsid w:val="00FC3414"/>
    <w:rsid w:val="00FC68AB"/>
    <w:rsid w:val="00FD1315"/>
    <w:rsid w:val="00FD219B"/>
    <w:rsid w:val="00FD21DC"/>
    <w:rsid w:val="00FD2537"/>
    <w:rsid w:val="00FD4025"/>
    <w:rsid w:val="00FD6835"/>
    <w:rsid w:val="00FD6971"/>
    <w:rsid w:val="00FE3A1A"/>
    <w:rsid w:val="00FE4B17"/>
    <w:rsid w:val="00FE4EA0"/>
    <w:rsid w:val="00FE5E38"/>
    <w:rsid w:val="00FE7064"/>
    <w:rsid w:val="00FE7093"/>
    <w:rsid w:val="00FF103D"/>
    <w:rsid w:val="00FF235B"/>
    <w:rsid w:val="00FF3970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0A127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rsid w:val="000A127B"/>
    <w:pPr>
      <w:widowControl w:val="0"/>
      <w:suppressAutoHyphens/>
      <w:autoSpaceDE w:val="0"/>
      <w:spacing w:after="0" w:line="240" w:lineRule="auto"/>
      <w:ind w:left="3969" w:hanging="2268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A127B"/>
    <w:rPr>
      <w:rFonts w:ascii="Times New Roman" w:eastAsia="Times New Roman" w:hAnsi="Times New Roman"/>
      <w:lang w:eastAsia="ar-SA"/>
    </w:rPr>
  </w:style>
  <w:style w:type="paragraph" w:styleId="a5">
    <w:name w:val="Plain Text"/>
    <w:basedOn w:val="a"/>
    <w:link w:val="a6"/>
    <w:rsid w:val="000A127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127B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cp:lastModifiedBy>1</cp:lastModifiedBy>
  <cp:revision>3</cp:revision>
  <dcterms:created xsi:type="dcterms:W3CDTF">2016-08-25T07:59:00Z</dcterms:created>
  <dcterms:modified xsi:type="dcterms:W3CDTF">2016-08-25T11:52:00Z</dcterms:modified>
</cp:coreProperties>
</file>